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D1A3" w14:textId="142C38DE" w:rsidR="00327B64" w:rsidRPr="00327B64" w:rsidRDefault="00327B64" w:rsidP="00327B64">
      <w:pPr>
        <w:ind w:left="720" w:hanging="360"/>
        <w:jc w:val="center"/>
        <w:rPr>
          <w:rFonts w:ascii="Arial Black" w:hAnsi="Arial Black"/>
          <w:b/>
          <w:bCs/>
          <w:color w:val="FF0000"/>
        </w:rPr>
      </w:pPr>
      <w:r w:rsidRPr="00327B64">
        <w:rPr>
          <w:rFonts w:ascii="Arial Black" w:hAnsi="Arial Black"/>
          <w:b/>
          <w:bCs/>
          <w:color w:val="FF0000"/>
        </w:rPr>
        <w:t xml:space="preserve">MEMORIAL DAY QUIZ </w:t>
      </w:r>
    </w:p>
    <w:p w14:paraId="12160DD1" w14:textId="1398CD52" w:rsidR="00327B64" w:rsidRDefault="00327B64" w:rsidP="00327B64">
      <w:pPr>
        <w:pStyle w:val="ListParagraph"/>
      </w:pPr>
    </w:p>
    <w:p w14:paraId="22ECF61E" w14:textId="28F2531C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U.S. holiday honors military personnel who died in service?</w:t>
      </w:r>
    </w:p>
    <w:p w14:paraId="77AA95EA" w14:textId="609151C7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was Memorial Day originally called?</w:t>
      </w:r>
    </w:p>
    <w:p w14:paraId="66463AFA" w14:textId="77C4C19F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In what year did Memorial Day become a federal holiday?</w:t>
      </w:r>
    </w:p>
    <w:p w14:paraId="2F516429" w14:textId="0D9926FC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Which war first inspired the creation of Memorial Day?</w:t>
      </w:r>
    </w:p>
    <w:p w14:paraId="607C3C7A" w14:textId="663A27AA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date is Memorial Day traditionally observed on?</w:t>
      </w:r>
    </w:p>
    <w:p w14:paraId="19290E62" w14:textId="1D546831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Memorial Day is celebrated on which day of the week?</w:t>
      </w:r>
    </w:p>
    <w:p w14:paraId="571974F5" w14:textId="373BEF58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flower is commonly associated with Memorial Day?</w:t>
      </w:r>
    </w:p>
    <w:p w14:paraId="06A8AD0E" w14:textId="02DA9AD3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color poppy is used to honor fallen soldiers?</w:t>
      </w:r>
    </w:p>
    <w:p w14:paraId="1003A198" w14:textId="352A2EAB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Who wrote the poem “In Flanders Fields”?</w:t>
      </w:r>
    </w:p>
    <w:p w14:paraId="765AFDD6" w14:textId="490C22D8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the National Moment of Remembrance?</w:t>
      </w:r>
    </w:p>
    <w:p w14:paraId="1BC8EEBC" w14:textId="7E5A38F8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At what time does the National Moment of Remembrance occur on Memorial Day?</w:t>
      </w:r>
    </w:p>
    <w:p w14:paraId="067B5CAB" w14:textId="06E218E8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Which state was the first to recognize Memorial Day officially?</w:t>
      </w:r>
    </w:p>
    <w:p w14:paraId="459ED2B4" w14:textId="3D19FC31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southern town is often credited with holding the first Memorial Day ceremony in 1865?</w:t>
      </w:r>
    </w:p>
    <w:p w14:paraId="79062146" w14:textId="650EF20C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Which U.S. president officially declared Waterloo, NY as the birthplace of Memorial Day?</w:t>
      </w:r>
    </w:p>
    <w:p w14:paraId="7B376B1E" w14:textId="518DE7A3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military cemetery holds a major Memorial Day ceremony each year?</w:t>
      </w:r>
    </w:p>
    <w:p w14:paraId="1815654C" w14:textId="7C67E190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placed on each grave at Arlington National Cemetery on Memorial Day?</w:t>
      </w:r>
    </w:p>
    <w:p w14:paraId="07DBD0C8" w14:textId="30C06DE4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Which branch of the military is known for placing flags at Arlington for Memorial Day?</w:t>
      </w:r>
    </w:p>
    <w:p w14:paraId="16E536AA" w14:textId="542CD00B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How many U.S. military personnel are estimated to have died in the Civil War?</w:t>
      </w:r>
    </w:p>
    <w:p w14:paraId="726EDF76" w14:textId="1894D204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True or False: Memorial Day is the same as Veterans Day.</w:t>
      </w:r>
    </w:p>
    <w:p w14:paraId="227FAB8E" w14:textId="2B8D91D2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holiday often marks the unofficial beginning of summer in the U.S.?</w:t>
      </w:r>
    </w:p>
    <w:p w14:paraId="16E51977" w14:textId="27F37CD5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act in 1968 moved Memorial Day to the last Monday in May?</w:t>
      </w:r>
    </w:p>
    <w:p w14:paraId="6E0EAA84" w14:textId="465ECDF0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the traditional way to display the American flag on Memorial Day morning?</w:t>
      </w:r>
    </w:p>
    <w:p w14:paraId="43B08450" w14:textId="641355F5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Until what time should the flag fly at half-staff on Memorial Day?</w:t>
      </w:r>
    </w:p>
    <w:p w14:paraId="65D0BC5D" w14:textId="0AB5CB69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famous landmark in Washington, D.C., commemorates fallen soldiers of the Vietnam War?</w:t>
      </w:r>
    </w:p>
    <w:p w14:paraId="13D72AAF" w14:textId="305B23E6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national park features a wall with 4,048 gold stars, each representing 100 U.S. service members lost in WWII?</w:t>
      </w:r>
    </w:p>
    <w:p w14:paraId="408D2875" w14:textId="1861E668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patriotic song is often played on Memorial Day?</w:t>
      </w:r>
    </w:p>
    <w:p w14:paraId="0255E2C7" w14:textId="66ED3B54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the name of the U.S. military’s ceremonial unit that guards the Tomb of the Unknown Soldier?</w:t>
      </w:r>
    </w:p>
    <w:p w14:paraId="33E9B0B4" w14:textId="17C98506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Where is the Tomb of the Unknown Soldier located?</w:t>
      </w:r>
    </w:p>
    <w:p w14:paraId="272CBD04" w14:textId="1D1E538E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war prompted the addition of Memorial Day tributes to soldiers beyond just the Civil War?</w:t>
      </w:r>
    </w:p>
    <w:p w14:paraId="7A5C01D7" w14:textId="6698E387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the difference between Memorial Day and Armed Forces Day?</w:t>
      </w:r>
    </w:p>
    <w:p w14:paraId="36BF8892" w14:textId="43E1D986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lastRenderedPageBreak/>
        <w:t>What year was the Tomb of the Unknown Soldier dedicated?</w:t>
      </w:r>
    </w:p>
    <w:p w14:paraId="6CE71F6E" w14:textId="38DCD84B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president was in office when Memorial Day became a federal holiday?</w:t>
      </w:r>
    </w:p>
    <w:p w14:paraId="79ADA95B" w14:textId="314C61B4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the three-day weekend including Memorial Day commonly called?</w:t>
      </w:r>
    </w:p>
    <w:p w14:paraId="16470591" w14:textId="1BD6C988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common BBQ food is grilled the most on Memorial Day weekend?</w:t>
      </w:r>
    </w:p>
    <w:p w14:paraId="3DAD48BE" w14:textId="043A1CC8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Which U.S. state has the most military bases?</w:t>
      </w:r>
    </w:p>
    <w:p w14:paraId="3BCC7C49" w14:textId="2A921A64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military branch is the youngest?</w:t>
      </w:r>
    </w:p>
    <w:p w14:paraId="2EC8DF80" w14:textId="5E5795A5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famous speech by Abraham Lincoln is often read or quoted on Memorial Day?</w:t>
      </w:r>
    </w:p>
    <w:p w14:paraId="6B330950" w14:textId="5E74649E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year did the U.S. join World War I?</w:t>
      </w:r>
    </w:p>
    <w:p w14:paraId="1FF93DC5" w14:textId="3B6B9FC9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event is held annually in Washington, D.C., to honor fallen bikers and veterans?</w:t>
      </w:r>
    </w:p>
    <w:p w14:paraId="37C38436" w14:textId="14C5FF5E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the name of the military service branch dedicated to aviation?</w:t>
      </w:r>
    </w:p>
    <w:p w14:paraId="62B3D6B2" w14:textId="72FD458A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How many U.S. Presidents served in the military?</w:t>
      </w:r>
    </w:p>
    <w:p w14:paraId="284044A8" w14:textId="69C02539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was the original name of Veterans Day?</w:t>
      </w:r>
    </w:p>
    <w:p w14:paraId="44969A47" w14:textId="4CE2E049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the name of the U.S. flag code that outlines how to honor the flag?</w:t>
      </w:r>
    </w:p>
    <w:p w14:paraId="60A966F0" w14:textId="63A7A3A4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What’s the significance of Taps on Memorial Day?</w:t>
      </w:r>
    </w:p>
    <w:p w14:paraId="5DDEFA86" w14:textId="4A847E5A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holiday occurs exactly six months before Memorial Day?</w:t>
      </w:r>
    </w:p>
    <w:p w14:paraId="4E3DD1C0" w14:textId="278D2730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song begins with “Oh, say can you see”?</w:t>
      </w:r>
    </w:p>
    <w:p w14:paraId="34A4A23F" w14:textId="560C50F9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What is a gold star family?</w:t>
      </w:r>
    </w:p>
    <w:p w14:paraId="2AF10927" w14:textId="0030B984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Who issues the Presidential Proclamation for Memorial Day each year?</w:t>
      </w:r>
    </w:p>
    <w:p w14:paraId="7BF8F4D5" w14:textId="60BD9371" w:rsidR="00327B64" w:rsidRPr="00327B64" w:rsidRDefault="00327B64" w:rsidP="00327B64">
      <w:pPr>
        <w:pStyle w:val="ListParagraph"/>
        <w:numPr>
          <w:ilvl w:val="0"/>
          <w:numId w:val="3"/>
        </w:numPr>
      </w:pPr>
      <w:r w:rsidRPr="00327B64">
        <w:t>Which ocean did many WWII naval battles take place in?</w:t>
      </w:r>
    </w:p>
    <w:p w14:paraId="18D57D27" w14:textId="16B5D986" w:rsidR="00327B64" w:rsidRDefault="00327B64" w:rsidP="00327B64">
      <w:pPr>
        <w:pStyle w:val="ListParagraph"/>
        <w:numPr>
          <w:ilvl w:val="0"/>
          <w:numId w:val="3"/>
        </w:numPr>
      </w:pPr>
      <w:r w:rsidRPr="00327B64">
        <w:t>Which U.S. military conflict had the most American casualties?</w:t>
      </w:r>
    </w:p>
    <w:p w14:paraId="67FFAAAD" w14:textId="77777777" w:rsidR="00D21542" w:rsidRPr="00D21542" w:rsidRDefault="00D21542" w:rsidP="00D21542">
      <w:pPr>
        <w:rPr>
          <w:b/>
          <w:bCs/>
        </w:rPr>
      </w:pPr>
      <w:r w:rsidRPr="00D21542">
        <w:rPr>
          <w:rFonts w:ascii="Segoe UI Emoji" w:hAnsi="Segoe UI Emoji" w:cs="Segoe UI Emoji"/>
          <w:b/>
          <w:bCs/>
        </w:rPr>
        <w:t>✅</w:t>
      </w:r>
      <w:r w:rsidRPr="00D21542">
        <w:rPr>
          <w:b/>
          <w:bCs/>
        </w:rPr>
        <w:t xml:space="preserve"> Answer Key</w:t>
      </w:r>
    </w:p>
    <w:p w14:paraId="5643A708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Memorial Day</w:t>
      </w:r>
    </w:p>
    <w:p w14:paraId="7C6BC53B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Decoration Day</w:t>
      </w:r>
    </w:p>
    <w:p w14:paraId="4D7A54C8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1971</w:t>
      </w:r>
    </w:p>
    <w:p w14:paraId="6913494E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Civil War</w:t>
      </w:r>
    </w:p>
    <w:p w14:paraId="23F02E92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May 30</w:t>
      </w:r>
    </w:p>
    <w:p w14:paraId="50376CD5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Monday</w:t>
      </w:r>
    </w:p>
    <w:p w14:paraId="79570064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Poppy</w:t>
      </w:r>
    </w:p>
    <w:p w14:paraId="19B6F471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Red</w:t>
      </w:r>
    </w:p>
    <w:p w14:paraId="1ACC4D1F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John McCrae</w:t>
      </w:r>
    </w:p>
    <w:p w14:paraId="2AB76F56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A minute of silence to honor fallen soldiers</w:t>
      </w:r>
    </w:p>
    <w:p w14:paraId="5A36FE3F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3:00 PM local time</w:t>
      </w:r>
    </w:p>
    <w:p w14:paraId="0AC4A615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lastRenderedPageBreak/>
        <w:t>New York</w:t>
      </w:r>
    </w:p>
    <w:p w14:paraId="35243C63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Charleston, South Carolina</w:t>
      </w:r>
    </w:p>
    <w:p w14:paraId="4A2D63C0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President Lyndon B. Johnson</w:t>
      </w:r>
    </w:p>
    <w:p w14:paraId="4A58A905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Arlington National Cemetery</w:t>
      </w:r>
    </w:p>
    <w:p w14:paraId="465910B7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A small American flag</w:t>
      </w:r>
    </w:p>
    <w:p w14:paraId="61E30589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U.S. Army</w:t>
      </w:r>
    </w:p>
    <w:p w14:paraId="5D58366E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Approximately 620,000</w:t>
      </w:r>
    </w:p>
    <w:p w14:paraId="1C2CF5C0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False</w:t>
      </w:r>
    </w:p>
    <w:p w14:paraId="03DC8DC9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Memorial Day</w:t>
      </w:r>
    </w:p>
    <w:p w14:paraId="3F3812FD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Uniform Monday Holiday Act</w:t>
      </w:r>
    </w:p>
    <w:p w14:paraId="653D4BE0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At half-staff until noon</w:t>
      </w:r>
    </w:p>
    <w:p w14:paraId="7B94B3A7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Noon</w:t>
      </w:r>
    </w:p>
    <w:p w14:paraId="12BD015C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Vietnam Veterans Memorial</w:t>
      </w:r>
    </w:p>
    <w:p w14:paraId="77E9EB47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World War II Memorial</w:t>
      </w:r>
    </w:p>
    <w:p w14:paraId="63F40039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“Taps” or “God Bless America”</w:t>
      </w:r>
    </w:p>
    <w:p w14:paraId="22B9673F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3rd U.S. Infantry Regiment (The Old Guard)</w:t>
      </w:r>
    </w:p>
    <w:p w14:paraId="3DBA9BE0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Arlington National Cemetery</w:t>
      </w:r>
    </w:p>
    <w:p w14:paraId="3AFABEDC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World War I</w:t>
      </w:r>
    </w:p>
    <w:p w14:paraId="4078D9A2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Memorial Day honors the dead; Armed Forces Day honors those currently serving</w:t>
      </w:r>
    </w:p>
    <w:p w14:paraId="77420247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1921</w:t>
      </w:r>
    </w:p>
    <w:p w14:paraId="3A5E433F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Richard Nixon</w:t>
      </w:r>
    </w:p>
    <w:p w14:paraId="4D469FA1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Memorial Day weekend</w:t>
      </w:r>
    </w:p>
    <w:p w14:paraId="2966B1DD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Hot dogs</w:t>
      </w:r>
    </w:p>
    <w:p w14:paraId="63C244F9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California</w:t>
      </w:r>
    </w:p>
    <w:p w14:paraId="2EDCEE8F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Space Force</w:t>
      </w:r>
    </w:p>
    <w:p w14:paraId="6CB89F37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Gettysburg Address</w:t>
      </w:r>
    </w:p>
    <w:p w14:paraId="01C0F4D3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lastRenderedPageBreak/>
        <w:t>1917</w:t>
      </w:r>
    </w:p>
    <w:p w14:paraId="627CEF3C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Rolling Thunder</w:t>
      </w:r>
    </w:p>
    <w:p w14:paraId="6DF2AD8F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U.S. Air Force</w:t>
      </w:r>
    </w:p>
    <w:p w14:paraId="11F932D9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31</w:t>
      </w:r>
    </w:p>
    <w:p w14:paraId="202077E4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Armistice Day</w:t>
      </w:r>
    </w:p>
    <w:p w14:paraId="18A41D21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U.S. Flag Code</w:t>
      </w:r>
    </w:p>
    <w:p w14:paraId="6AFE3069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It is played to honor fallen service members</w:t>
      </w:r>
    </w:p>
    <w:p w14:paraId="3494198A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Thanksgiving</w:t>
      </w:r>
    </w:p>
    <w:p w14:paraId="30A4A477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“The Star-Spangled Banner”</w:t>
      </w:r>
    </w:p>
    <w:p w14:paraId="37464132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Families who lost a loved one in military service</w:t>
      </w:r>
    </w:p>
    <w:p w14:paraId="1D3FFE72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sitting U.S. President</w:t>
      </w:r>
    </w:p>
    <w:p w14:paraId="3B1128BE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Pacific Ocean</w:t>
      </w:r>
    </w:p>
    <w:p w14:paraId="1C54C5E3" w14:textId="77777777" w:rsidR="00D21542" w:rsidRPr="00D21542" w:rsidRDefault="00D21542" w:rsidP="00D21542">
      <w:pPr>
        <w:numPr>
          <w:ilvl w:val="0"/>
          <w:numId w:val="4"/>
        </w:numPr>
      </w:pPr>
      <w:r w:rsidRPr="00D21542">
        <w:t>The Civil War</w:t>
      </w:r>
    </w:p>
    <w:p w14:paraId="0B1A496A" w14:textId="77777777" w:rsidR="00D21542" w:rsidRPr="00327B64" w:rsidRDefault="00D21542" w:rsidP="00D21542"/>
    <w:p w14:paraId="5C8BEC52" w14:textId="77777777" w:rsidR="009E5331" w:rsidRDefault="009E5331"/>
    <w:sectPr w:rsidR="009E5331" w:rsidSect="00B0175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E669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0;margin-top:0;width:225pt;height:2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" o:title="logo 300 x 300"/>
            <w10:wrap type="square"/>
          </v:shape>
        </w:pict>
      </mc:Choice>
      <mc:Fallback>
        <w:drawing>
          <wp:anchor distT="0" distB="0" distL="114300" distR="114300" simplePos="0" relativeHeight="251668480" behindDoc="0" locked="0" layoutInCell="1" allowOverlap="1" wp14:anchorId="2E2AE334" wp14:editId="3E5B03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Square wrapText="bothSides"/>
            <wp:docPr id="160113742" name="Picture 4" descr="C:\Users\debbi\OneDrive\Desktop\38 Hertz\Images\logo 300 x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17095" name="Picture 1329317095" descr="C:\Users\debbi\OneDrive\Desktop\38 Hertz\Images\logo 300 x 300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mc:Fallback>
    </mc:AlternateContent>
  </w:numPicBullet>
  <w:abstractNum w:abstractNumId="0" w15:restartNumberingAfterBreak="0">
    <w:nsid w:val="076F5959"/>
    <w:multiLevelType w:val="multilevel"/>
    <w:tmpl w:val="FDB2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76766"/>
    <w:multiLevelType w:val="hybridMultilevel"/>
    <w:tmpl w:val="81341EEC"/>
    <w:lvl w:ilvl="0" w:tplc="F1944D6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F90"/>
    <w:multiLevelType w:val="hybridMultilevel"/>
    <w:tmpl w:val="186671FA"/>
    <w:lvl w:ilvl="0" w:tplc="F4FCF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15819"/>
    <w:multiLevelType w:val="hybridMultilevel"/>
    <w:tmpl w:val="E2A4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88941">
    <w:abstractNumId w:val="3"/>
  </w:num>
  <w:num w:numId="2" w16cid:durableId="1949703586">
    <w:abstractNumId w:val="1"/>
  </w:num>
  <w:num w:numId="3" w16cid:durableId="1958562000">
    <w:abstractNumId w:val="2"/>
  </w:num>
  <w:num w:numId="4" w16cid:durableId="150000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4"/>
    <w:rsid w:val="00327B64"/>
    <w:rsid w:val="004B3625"/>
    <w:rsid w:val="004D41C9"/>
    <w:rsid w:val="005E6BCA"/>
    <w:rsid w:val="00743239"/>
    <w:rsid w:val="009E5331"/>
    <w:rsid w:val="00B01758"/>
    <w:rsid w:val="00B9575E"/>
    <w:rsid w:val="00C10B22"/>
    <w:rsid w:val="00D21542"/>
    <w:rsid w:val="00E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866E"/>
  <w15:chartTrackingRefBased/>
  <w15:docId w15:val="{725C897B-1626-4B46-B375-FC021DB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B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B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B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B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Schwarm</dc:creator>
  <cp:keywords/>
  <dc:description/>
  <cp:lastModifiedBy>Debbie Schwarm</cp:lastModifiedBy>
  <cp:revision>1</cp:revision>
  <dcterms:created xsi:type="dcterms:W3CDTF">2025-04-20T15:59:00Z</dcterms:created>
  <dcterms:modified xsi:type="dcterms:W3CDTF">2025-04-20T16:10:00Z</dcterms:modified>
</cp:coreProperties>
</file>