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5689" w14:textId="14B6708C" w:rsidR="00B524B4" w:rsidRPr="00B524B4" w:rsidRDefault="00B524B4" w:rsidP="00B524B4">
      <w:pPr>
        <w:rPr>
          <w:rFonts w:ascii="Segoe UI Emoji" w:hAnsi="Segoe UI Emoji" w:cs="Segoe UI Emoji"/>
          <w:b/>
          <w:bCs/>
          <w:sz w:val="32"/>
          <w:szCs w:val="32"/>
        </w:rPr>
      </w:pPr>
      <w:r w:rsidRPr="00B524B4">
        <w:rPr>
          <w:rFonts w:ascii="Segoe UI Emoji" w:hAnsi="Segoe UI Emoji" w:cs="Segoe UI Emoji"/>
          <w:b/>
          <w:bCs/>
          <w:sz w:val="32"/>
          <w:szCs w:val="32"/>
        </w:rPr>
        <w:t xml:space="preserve">                    </w:t>
      </w:r>
      <w:r w:rsidRPr="00B524B4">
        <w:rPr>
          <w:rFonts w:ascii="Segoe UI Emoji" w:hAnsi="Segoe UI Emoji" w:cs="Segoe UI Emoji"/>
          <w:b/>
          <w:bCs/>
          <w:sz w:val="32"/>
          <w:szCs w:val="32"/>
        </w:rPr>
        <w:t>🌷</w:t>
      </w:r>
      <w:r w:rsidRPr="00B524B4">
        <w:rPr>
          <w:b/>
          <w:bCs/>
          <w:sz w:val="32"/>
          <w:szCs w:val="32"/>
        </w:rPr>
        <w:t xml:space="preserve"> 50 Quiz Questions with a Mother Theme</w:t>
      </w:r>
    </w:p>
    <w:p w14:paraId="0D3C549A" w14:textId="572C496B" w:rsidR="00B524B4" w:rsidRDefault="00B524B4" w:rsidP="00B524B4">
      <w:r w:rsidRPr="00B524B4">
        <w:rPr>
          <w:b/>
          <w:bCs/>
        </w:rPr>
        <w:t>1.</w:t>
      </w:r>
      <w:r w:rsidRPr="00B524B4">
        <w:t xml:space="preserve"> What flower is traditionally associated with Mother's Day in the U.S.?</w:t>
      </w:r>
      <w:r w:rsidRPr="00B524B4">
        <w:br/>
      </w:r>
      <w:r w:rsidRPr="00B524B4">
        <w:rPr>
          <w:b/>
          <w:bCs/>
        </w:rPr>
        <w:t>2.</w:t>
      </w:r>
      <w:r w:rsidRPr="00B524B4">
        <w:t xml:space="preserve"> Who is credited with founding Mother’s Day in America?</w:t>
      </w:r>
      <w:r w:rsidRPr="00B524B4">
        <w:br/>
      </w:r>
      <w:r w:rsidRPr="00B524B4">
        <w:rPr>
          <w:b/>
          <w:bCs/>
        </w:rPr>
        <w:t>3.</w:t>
      </w:r>
      <w:r w:rsidRPr="00B524B4">
        <w:t xml:space="preserve"> What month is Mother’s Day celebrated in the United States?</w:t>
      </w:r>
      <w:r w:rsidRPr="00B524B4">
        <w:br/>
      </w:r>
      <w:r w:rsidRPr="00B524B4">
        <w:rPr>
          <w:b/>
          <w:bCs/>
        </w:rPr>
        <w:t>4.</w:t>
      </w:r>
      <w:r w:rsidRPr="00B524B4">
        <w:t xml:space="preserve"> In what year did Mother’s Day become a U.S. national holiday?</w:t>
      </w:r>
      <w:r w:rsidRPr="00B524B4">
        <w:br/>
      </w:r>
      <w:r w:rsidRPr="00B524B4">
        <w:rPr>
          <w:b/>
          <w:bCs/>
        </w:rPr>
        <w:t>5.</w:t>
      </w:r>
      <w:r w:rsidRPr="00B524B4">
        <w:t xml:space="preserve"> What president officially proclaimed Mother’s Day a holiday?</w:t>
      </w:r>
      <w:r w:rsidRPr="00B524B4">
        <w:br/>
      </w:r>
      <w:r w:rsidRPr="00B524B4">
        <w:rPr>
          <w:b/>
          <w:bCs/>
        </w:rPr>
        <w:t>6.</w:t>
      </w:r>
      <w:r w:rsidRPr="00B524B4">
        <w:t xml:space="preserve"> What color carnation is given in honor of living mothers?</w:t>
      </w:r>
      <w:r w:rsidRPr="00B524B4">
        <w:br/>
      </w:r>
      <w:r w:rsidRPr="00B524B4">
        <w:rPr>
          <w:b/>
          <w:bCs/>
        </w:rPr>
        <w:t>7.</w:t>
      </w:r>
      <w:r w:rsidRPr="00B524B4">
        <w:t xml:space="preserve"> What color carnation is used to honor mothers who have passed away?</w:t>
      </w:r>
      <w:r w:rsidRPr="00B524B4">
        <w:br/>
      </w:r>
      <w:r w:rsidRPr="00B524B4">
        <w:rPr>
          <w:b/>
          <w:bCs/>
        </w:rPr>
        <w:t>8.</w:t>
      </w:r>
      <w:r w:rsidRPr="00B524B4">
        <w:t xml:space="preserve"> What is the most popular Mother’s Day gift?</w:t>
      </w:r>
      <w:r w:rsidRPr="00B524B4">
        <w:br/>
      </w:r>
      <w:r w:rsidRPr="00B524B4">
        <w:rPr>
          <w:b/>
          <w:bCs/>
        </w:rPr>
        <w:t>9.</w:t>
      </w:r>
      <w:r w:rsidRPr="00B524B4">
        <w:t xml:space="preserve"> True or False: Mother’s Day is the busiest phone-calling day of the year.</w:t>
      </w:r>
      <w:r w:rsidRPr="00B524B4">
        <w:br/>
      </w:r>
      <w:r w:rsidRPr="00B524B4">
        <w:rPr>
          <w:b/>
          <w:bCs/>
        </w:rPr>
        <w:t>10.</w:t>
      </w:r>
      <w:r w:rsidRPr="00B524B4">
        <w:t xml:space="preserve"> What day of the week does Mother’s Day fall on in the U.S.?</w:t>
      </w:r>
      <w:r>
        <w:br/>
      </w:r>
      <w:r w:rsidRPr="00B524B4">
        <w:rPr>
          <w:b/>
          <w:bCs/>
        </w:rPr>
        <w:t>11.</w:t>
      </w:r>
      <w:r w:rsidRPr="00B524B4">
        <w:t xml:space="preserve"> What percentage of Mother’s Day cards are purchased by daughters?</w:t>
      </w:r>
      <w:r w:rsidRPr="00B524B4">
        <w:br/>
      </w:r>
      <w:r w:rsidRPr="00B524B4">
        <w:rPr>
          <w:b/>
          <w:bCs/>
        </w:rPr>
        <w:t>12.</w:t>
      </w:r>
      <w:r w:rsidRPr="00B524B4">
        <w:t xml:space="preserve"> What country celebrates Mother’s Day on March 8th, International Women’s Day?</w:t>
      </w:r>
      <w:r w:rsidRPr="00B524B4">
        <w:br/>
      </w:r>
      <w:r w:rsidRPr="00B524B4">
        <w:rPr>
          <w:b/>
          <w:bCs/>
        </w:rPr>
        <w:t>13.</w:t>
      </w:r>
      <w:r w:rsidRPr="00B524B4">
        <w:t xml:space="preserve"> In the UK, what is Mother’s Day traditionally called?</w:t>
      </w:r>
      <w:r w:rsidRPr="00B524B4">
        <w:br/>
      </w:r>
      <w:r w:rsidRPr="00B524B4">
        <w:rPr>
          <w:b/>
          <w:bCs/>
        </w:rPr>
        <w:t>14.</w:t>
      </w:r>
      <w:r w:rsidRPr="00B524B4">
        <w:t xml:space="preserve"> Which ancient civilization celebrated a mother goddess named Cybele?</w:t>
      </w:r>
      <w:r w:rsidRPr="00B524B4">
        <w:br/>
      </w:r>
      <w:r w:rsidRPr="00B524B4">
        <w:rPr>
          <w:b/>
          <w:bCs/>
        </w:rPr>
        <w:t>15.</w:t>
      </w:r>
      <w:r w:rsidRPr="00B524B4">
        <w:t xml:space="preserve"> What is the average amount of money spent on Mother’s Day per person in the U.S.?</w:t>
      </w:r>
      <w:r w:rsidRPr="00B524B4">
        <w:br/>
      </w:r>
      <w:r w:rsidRPr="00B524B4">
        <w:rPr>
          <w:b/>
          <w:bCs/>
        </w:rPr>
        <w:t>16.</w:t>
      </w:r>
      <w:r w:rsidRPr="00B524B4">
        <w:t xml:space="preserve"> What famous painting by James Whistler is a portrait of his mother?</w:t>
      </w:r>
      <w:r w:rsidRPr="00B524B4">
        <w:br/>
      </w:r>
      <w:r w:rsidRPr="00B524B4">
        <w:rPr>
          <w:b/>
          <w:bCs/>
        </w:rPr>
        <w:t>17.</w:t>
      </w:r>
      <w:r w:rsidRPr="00B524B4">
        <w:t xml:space="preserve"> What famous nursery rhyme mentions “Mother Hubbard”?</w:t>
      </w:r>
      <w:r w:rsidRPr="00B524B4">
        <w:br/>
      </w:r>
      <w:r w:rsidRPr="00B524B4">
        <w:rPr>
          <w:b/>
          <w:bCs/>
        </w:rPr>
        <w:t>18.</w:t>
      </w:r>
      <w:r w:rsidRPr="00B524B4">
        <w:t xml:space="preserve"> In the TV show </w:t>
      </w:r>
      <w:r w:rsidRPr="00B524B4">
        <w:rPr>
          <w:i/>
          <w:iCs/>
        </w:rPr>
        <w:t>The Brady Bunch</w:t>
      </w:r>
      <w:r w:rsidRPr="00B524B4">
        <w:t>, what is the name of the mother?</w:t>
      </w:r>
      <w:r w:rsidRPr="00B524B4">
        <w:br/>
      </w:r>
      <w:r w:rsidRPr="00B524B4">
        <w:rPr>
          <w:b/>
          <w:bCs/>
        </w:rPr>
        <w:t>19.</w:t>
      </w:r>
      <w:r w:rsidRPr="00B524B4">
        <w:t xml:space="preserve"> Which U.S. state is known as the first to officially recognize Mother’s Day?</w:t>
      </w:r>
      <w:r w:rsidRPr="00B524B4">
        <w:br/>
      </w:r>
      <w:r w:rsidRPr="00B524B4">
        <w:rPr>
          <w:b/>
          <w:bCs/>
        </w:rPr>
        <w:t>20.</w:t>
      </w:r>
      <w:r w:rsidRPr="00B524B4">
        <w:t xml:space="preserve"> Who sang the 1997 song “Mama” that became a Mother’s Day anthem?</w:t>
      </w:r>
      <w:r>
        <w:br/>
      </w:r>
      <w:r w:rsidRPr="00B524B4">
        <w:rPr>
          <w:b/>
          <w:bCs/>
        </w:rPr>
        <w:t>21.</w:t>
      </w:r>
      <w:r w:rsidRPr="00B524B4">
        <w:t xml:space="preserve"> What household item do children often decorate for Mother's Day gifts?</w:t>
      </w:r>
      <w:r w:rsidRPr="00B524B4">
        <w:br/>
      </w:r>
      <w:r w:rsidRPr="00B524B4">
        <w:rPr>
          <w:b/>
          <w:bCs/>
        </w:rPr>
        <w:t>22.</w:t>
      </w:r>
      <w:r w:rsidRPr="00B524B4">
        <w:t xml:space="preserve"> Which Shakespearean character says “Mother, you have my father much offended”?</w:t>
      </w:r>
      <w:r w:rsidRPr="00B524B4">
        <w:br/>
      </w:r>
      <w:r w:rsidRPr="00B524B4">
        <w:rPr>
          <w:b/>
          <w:bCs/>
        </w:rPr>
        <w:t>23.</w:t>
      </w:r>
      <w:r w:rsidRPr="00B524B4">
        <w:t xml:space="preserve"> What fruit is sometimes associated with maternal nurturing and is shaped like a heart?</w:t>
      </w:r>
      <w:r w:rsidRPr="00B524B4">
        <w:br/>
      </w:r>
      <w:r w:rsidRPr="00B524B4">
        <w:rPr>
          <w:b/>
          <w:bCs/>
        </w:rPr>
        <w:t>24.</w:t>
      </w:r>
      <w:r w:rsidRPr="00B524B4">
        <w:t xml:space="preserve"> What common breakfast food is often served in bed on Mother's Day?</w:t>
      </w:r>
      <w:r w:rsidRPr="00B524B4">
        <w:br/>
      </w:r>
      <w:r w:rsidRPr="00B524B4">
        <w:rPr>
          <w:b/>
          <w:bCs/>
        </w:rPr>
        <w:t>25.</w:t>
      </w:r>
      <w:r w:rsidRPr="00B524B4">
        <w:t xml:space="preserve"> Which Disney movie features a brave mother bear?</w:t>
      </w:r>
      <w:r w:rsidRPr="00B524B4">
        <w:br/>
      </w:r>
      <w:r w:rsidRPr="00B524B4">
        <w:rPr>
          <w:b/>
          <w:bCs/>
        </w:rPr>
        <w:t>26.</w:t>
      </w:r>
      <w:r w:rsidRPr="00B524B4">
        <w:t xml:space="preserve"> Who played the mother in the movie </w:t>
      </w:r>
      <w:r w:rsidRPr="00B524B4">
        <w:rPr>
          <w:i/>
          <w:iCs/>
        </w:rPr>
        <w:t>Mom’s Night Out</w:t>
      </w:r>
      <w:r w:rsidRPr="00B524B4">
        <w:t>?</w:t>
      </w:r>
      <w:r w:rsidRPr="00B524B4">
        <w:br/>
      </w:r>
      <w:r w:rsidRPr="00B524B4">
        <w:rPr>
          <w:b/>
          <w:bCs/>
        </w:rPr>
        <w:t>27.</w:t>
      </w:r>
      <w:r w:rsidRPr="00B524B4">
        <w:t xml:space="preserve"> What famous talk show host is known for celebrating mothers with giveaways?</w:t>
      </w:r>
      <w:r w:rsidRPr="00B524B4">
        <w:br/>
      </w:r>
      <w:r w:rsidRPr="00B524B4">
        <w:rPr>
          <w:b/>
          <w:bCs/>
        </w:rPr>
        <w:t>28.</w:t>
      </w:r>
      <w:r w:rsidRPr="00B524B4">
        <w:t xml:space="preserve"> What material is traditionally used by children to make Mother’s Day jewelry?</w:t>
      </w:r>
      <w:r w:rsidRPr="00B524B4">
        <w:br/>
      </w:r>
      <w:r w:rsidRPr="00B524B4">
        <w:rPr>
          <w:b/>
          <w:bCs/>
        </w:rPr>
        <w:t>29.</w:t>
      </w:r>
      <w:r w:rsidRPr="00B524B4">
        <w:t xml:space="preserve"> Which famous singer wrote “A Song for Mama”?</w:t>
      </w:r>
      <w:r w:rsidRPr="00B524B4">
        <w:br/>
      </w:r>
      <w:r w:rsidRPr="00B524B4">
        <w:rPr>
          <w:b/>
          <w:bCs/>
        </w:rPr>
        <w:t>30.</w:t>
      </w:r>
      <w:r w:rsidRPr="00B524B4">
        <w:t xml:space="preserve"> In which religion is Mother Mary a central maternal figure?</w:t>
      </w:r>
      <w:r>
        <w:br/>
      </w:r>
      <w:r w:rsidRPr="00B524B4">
        <w:rPr>
          <w:b/>
          <w:bCs/>
        </w:rPr>
        <w:t>31.</w:t>
      </w:r>
      <w:r w:rsidRPr="00B524B4">
        <w:t xml:space="preserve"> What actress played the mother in </w:t>
      </w:r>
      <w:r w:rsidRPr="00B524B4">
        <w:rPr>
          <w:i/>
          <w:iCs/>
        </w:rPr>
        <w:t>Little House on the Prairie</w:t>
      </w:r>
      <w:r w:rsidRPr="00B524B4">
        <w:t>?</w:t>
      </w:r>
      <w:r w:rsidRPr="00B524B4">
        <w:br/>
      </w:r>
      <w:r w:rsidRPr="00B524B4">
        <w:rPr>
          <w:b/>
          <w:bCs/>
        </w:rPr>
        <w:t>32.</w:t>
      </w:r>
      <w:r w:rsidRPr="00B524B4">
        <w:t xml:space="preserve"> What U.S. department store is known for big Mother’s Day sales?</w:t>
      </w:r>
      <w:r w:rsidRPr="00B524B4">
        <w:br/>
      </w:r>
      <w:r w:rsidRPr="00B524B4">
        <w:rPr>
          <w:b/>
          <w:bCs/>
        </w:rPr>
        <w:t>33.</w:t>
      </w:r>
      <w:r w:rsidRPr="00B524B4">
        <w:t xml:space="preserve"> What do many kids write for their moms in elementary school on Mother's Day?</w:t>
      </w:r>
      <w:r w:rsidRPr="00B524B4">
        <w:br/>
      </w:r>
      <w:r w:rsidRPr="00B524B4">
        <w:rPr>
          <w:b/>
          <w:bCs/>
        </w:rPr>
        <w:t>34.</w:t>
      </w:r>
      <w:r w:rsidRPr="00B524B4">
        <w:t xml:space="preserve"> What flower do Australians typically wear on Mother's Day?</w:t>
      </w:r>
      <w:r w:rsidRPr="00B524B4">
        <w:br/>
      </w:r>
      <w:r w:rsidRPr="00B524B4">
        <w:rPr>
          <w:b/>
          <w:bCs/>
        </w:rPr>
        <w:t>35.</w:t>
      </w:r>
      <w:r w:rsidRPr="00B524B4">
        <w:t xml:space="preserve"> What U.S. holiday sometimes causes Mother’s Day to be overshadowed when it overlaps?</w:t>
      </w:r>
      <w:r w:rsidRPr="00B524B4">
        <w:br/>
      </w:r>
      <w:r w:rsidRPr="00B524B4">
        <w:rPr>
          <w:b/>
          <w:bCs/>
        </w:rPr>
        <w:t>36.</w:t>
      </w:r>
      <w:r w:rsidRPr="00B524B4">
        <w:t xml:space="preserve"> Which U.S. First Lady was also a mother to another future U.S. president?</w:t>
      </w:r>
      <w:r w:rsidRPr="00B524B4">
        <w:br/>
      </w:r>
      <w:r w:rsidRPr="00B524B4">
        <w:rPr>
          <w:b/>
          <w:bCs/>
        </w:rPr>
        <w:lastRenderedPageBreak/>
        <w:t>37.</w:t>
      </w:r>
      <w:r w:rsidRPr="00B524B4">
        <w:t xml:space="preserve"> What do you call the second Sunday in May in Ethiopia?</w:t>
      </w:r>
      <w:r w:rsidRPr="00B524B4">
        <w:br/>
      </w:r>
      <w:r w:rsidRPr="00B524B4">
        <w:rPr>
          <w:b/>
          <w:bCs/>
        </w:rPr>
        <w:t>38.</w:t>
      </w:r>
      <w:r w:rsidRPr="00B524B4">
        <w:t xml:space="preserve"> What musical artist released “Dear Mama” as a tribute to his mom?</w:t>
      </w:r>
      <w:r w:rsidRPr="00B524B4">
        <w:br/>
      </w:r>
      <w:r w:rsidRPr="00B524B4">
        <w:rPr>
          <w:b/>
          <w:bCs/>
        </w:rPr>
        <w:t>39.</w:t>
      </w:r>
      <w:r w:rsidRPr="00B524B4">
        <w:t xml:space="preserve"> What day in Lent is Mothering Sunday celebrated in the UK?</w:t>
      </w:r>
      <w:r w:rsidRPr="00B524B4">
        <w:br/>
      </w:r>
      <w:r w:rsidRPr="00B524B4">
        <w:rPr>
          <w:b/>
          <w:bCs/>
        </w:rPr>
        <w:t>40.</w:t>
      </w:r>
      <w:r w:rsidRPr="00B524B4">
        <w:t xml:space="preserve"> What name means “mother” in Spanish?</w:t>
      </w:r>
      <w:r>
        <w:br/>
      </w:r>
      <w:r w:rsidRPr="00B524B4">
        <w:rPr>
          <w:b/>
          <w:bCs/>
        </w:rPr>
        <w:t>41.</w:t>
      </w:r>
      <w:r w:rsidRPr="00B524B4">
        <w:t xml:space="preserve"> What’s the most common breakfast served on Mother’s Day?</w:t>
      </w:r>
      <w:r w:rsidRPr="00B524B4">
        <w:br/>
      </w:r>
      <w:r w:rsidRPr="00B524B4">
        <w:rPr>
          <w:b/>
          <w:bCs/>
        </w:rPr>
        <w:t>42.</w:t>
      </w:r>
      <w:r w:rsidRPr="00B524B4">
        <w:t xml:space="preserve"> What body part is often used in kid art to make flowers for mom?</w:t>
      </w:r>
      <w:r w:rsidRPr="00B524B4">
        <w:br/>
      </w:r>
      <w:r w:rsidRPr="00B524B4">
        <w:rPr>
          <w:b/>
          <w:bCs/>
        </w:rPr>
        <w:t>43.</w:t>
      </w:r>
      <w:r w:rsidRPr="00B524B4">
        <w:t xml:space="preserve"> What do the letters in “MOTHER” stand for in many school acrostic poems?</w:t>
      </w:r>
      <w:r w:rsidRPr="00B524B4">
        <w:br/>
      </w:r>
      <w:r w:rsidRPr="00B524B4">
        <w:rPr>
          <w:b/>
          <w:bCs/>
        </w:rPr>
        <w:t>44.</w:t>
      </w:r>
      <w:r w:rsidRPr="00B524B4">
        <w:t xml:space="preserve"> What’s one chore kids commonly offer to do as a gift for mom?</w:t>
      </w:r>
      <w:r w:rsidRPr="00B524B4">
        <w:br/>
      </w:r>
      <w:r w:rsidRPr="00B524B4">
        <w:rPr>
          <w:b/>
          <w:bCs/>
        </w:rPr>
        <w:t>45.</w:t>
      </w:r>
      <w:r w:rsidRPr="00B524B4">
        <w:t xml:space="preserve"> What is the name of the fairy tale mother who locks her daughter in a tower?</w:t>
      </w:r>
      <w:r w:rsidRPr="00B524B4">
        <w:br/>
      </w:r>
      <w:r w:rsidRPr="00B524B4">
        <w:rPr>
          <w:b/>
          <w:bCs/>
        </w:rPr>
        <w:t>46.</w:t>
      </w:r>
      <w:r w:rsidRPr="00B524B4">
        <w:t xml:space="preserve"> Who played the mother in the movie </w:t>
      </w:r>
      <w:r w:rsidRPr="00B524B4">
        <w:rPr>
          <w:i/>
          <w:iCs/>
        </w:rPr>
        <w:t>Stepmom</w:t>
      </w:r>
      <w:r w:rsidRPr="00B524B4">
        <w:t>?</w:t>
      </w:r>
      <w:r w:rsidRPr="00B524B4">
        <w:br/>
      </w:r>
      <w:r w:rsidRPr="00B524B4">
        <w:rPr>
          <w:b/>
          <w:bCs/>
        </w:rPr>
        <w:t>47.</w:t>
      </w:r>
      <w:r w:rsidRPr="00B524B4">
        <w:t xml:space="preserve"> What gift card retailer sees a major spike on Mother’s Day?</w:t>
      </w:r>
      <w:r w:rsidRPr="00B524B4">
        <w:br/>
      </w:r>
      <w:r w:rsidRPr="00B524B4">
        <w:rPr>
          <w:b/>
          <w:bCs/>
        </w:rPr>
        <w:t>48.</w:t>
      </w:r>
      <w:r w:rsidRPr="00B524B4">
        <w:t xml:space="preserve"> What’s the name of the cartoon mom in </w:t>
      </w:r>
      <w:r w:rsidRPr="00B524B4">
        <w:rPr>
          <w:i/>
          <w:iCs/>
        </w:rPr>
        <w:t>The Simpsons</w:t>
      </w:r>
      <w:r w:rsidRPr="00B524B4">
        <w:t>?</w:t>
      </w:r>
      <w:r w:rsidRPr="00B524B4">
        <w:br/>
      </w:r>
      <w:r w:rsidRPr="00B524B4">
        <w:rPr>
          <w:b/>
          <w:bCs/>
        </w:rPr>
        <w:t>49.</w:t>
      </w:r>
      <w:r w:rsidRPr="00B524B4">
        <w:t xml:space="preserve"> What type of dance is sometimes performed in honor of mothers in Polynesian culture?</w:t>
      </w:r>
      <w:r w:rsidRPr="00B524B4">
        <w:br/>
      </w:r>
      <w:r w:rsidRPr="00B524B4">
        <w:rPr>
          <w:b/>
          <w:bCs/>
        </w:rPr>
        <w:t>50.</w:t>
      </w:r>
      <w:r w:rsidRPr="00B524B4">
        <w:t xml:space="preserve"> True or False: Mother’s Day is celebrated in more than 100 countries.</w:t>
      </w:r>
    </w:p>
    <w:p w14:paraId="6AD43CAA" w14:textId="77777777" w:rsidR="00B524B4" w:rsidRDefault="00B524B4" w:rsidP="00B524B4"/>
    <w:p w14:paraId="0811B991" w14:textId="77777777" w:rsidR="00B524B4" w:rsidRPr="00B524B4" w:rsidRDefault="00B524B4" w:rsidP="00B524B4">
      <w:pPr>
        <w:rPr>
          <w:b/>
          <w:bCs/>
        </w:rPr>
      </w:pPr>
      <w:r w:rsidRPr="00B524B4">
        <w:rPr>
          <w:rFonts w:ascii="Segoe UI Emoji" w:hAnsi="Segoe UI Emoji" w:cs="Segoe UI Emoji"/>
          <w:b/>
          <w:bCs/>
        </w:rPr>
        <w:t>🌷</w:t>
      </w:r>
      <w:r w:rsidRPr="00B524B4">
        <w:rPr>
          <w:b/>
          <w:bCs/>
        </w:rPr>
        <w:t xml:space="preserve"> Mother’s Day Quiz Answer Key</w:t>
      </w:r>
    </w:p>
    <w:p w14:paraId="2B08A061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Carnation</w:t>
      </w:r>
    </w:p>
    <w:p w14:paraId="04FD85A1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Anna Jarvis</w:t>
      </w:r>
    </w:p>
    <w:p w14:paraId="0CFC238B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May</w:t>
      </w:r>
    </w:p>
    <w:p w14:paraId="3FEC4BDC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1914</w:t>
      </w:r>
    </w:p>
    <w:p w14:paraId="672711E2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Woodrow Wilson</w:t>
      </w:r>
    </w:p>
    <w:p w14:paraId="60E5F892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Red or pink</w:t>
      </w:r>
    </w:p>
    <w:p w14:paraId="717DE156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White</w:t>
      </w:r>
    </w:p>
    <w:p w14:paraId="053A9A74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Greeting cards</w:t>
      </w:r>
    </w:p>
    <w:p w14:paraId="34441182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True</w:t>
      </w:r>
    </w:p>
    <w:p w14:paraId="32607900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Sunday</w:t>
      </w:r>
    </w:p>
    <w:p w14:paraId="3A0EC77F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More than 50%</w:t>
      </w:r>
    </w:p>
    <w:p w14:paraId="64082C73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Russia (and several other countries)</w:t>
      </w:r>
    </w:p>
    <w:p w14:paraId="289E2566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Mothering Sunday</w:t>
      </w:r>
    </w:p>
    <w:p w14:paraId="560D89ED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Ancient Greece</w:t>
      </w:r>
    </w:p>
    <w:p w14:paraId="60713B10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lastRenderedPageBreak/>
        <w:t>Around $250</w:t>
      </w:r>
    </w:p>
    <w:p w14:paraId="72F3B937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Whistler’s Mother</w:t>
      </w:r>
    </w:p>
    <w:p w14:paraId="0B155C1C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Old Mother Hubbard</w:t>
      </w:r>
    </w:p>
    <w:p w14:paraId="4D7B4BA7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Carol Brady</w:t>
      </w:r>
    </w:p>
    <w:p w14:paraId="0E122953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West Virginia</w:t>
      </w:r>
    </w:p>
    <w:p w14:paraId="69C81EF4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Spice Girls</w:t>
      </w:r>
    </w:p>
    <w:p w14:paraId="3D58739F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Mugs</w:t>
      </w:r>
    </w:p>
    <w:p w14:paraId="055873B5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Hamlet</w:t>
      </w:r>
    </w:p>
    <w:p w14:paraId="2D5B8B2C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Strawberry</w:t>
      </w:r>
    </w:p>
    <w:p w14:paraId="2BF6D51A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Pancakes</w:t>
      </w:r>
    </w:p>
    <w:p w14:paraId="375A102D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Brave</w:t>
      </w:r>
    </w:p>
    <w:p w14:paraId="152B5E00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Patricia Heaton</w:t>
      </w:r>
    </w:p>
    <w:p w14:paraId="3BC1DCB3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Oprah Winfrey</w:t>
      </w:r>
    </w:p>
    <w:p w14:paraId="173C896F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Beads or macaroni</w:t>
      </w:r>
    </w:p>
    <w:p w14:paraId="087128F7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Boyz II Men</w:t>
      </w:r>
    </w:p>
    <w:p w14:paraId="783D43B3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Christianity</w:t>
      </w:r>
    </w:p>
    <w:p w14:paraId="615B1E2A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Karen Grassle</w:t>
      </w:r>
    </w:p>
    <w:p w14:paraId="7FA12013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Macy’s</w:t>
      </w:r>
    </w:p>
    <w:p w14:paraId="63586B8A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Poems or cards</w:t>
      </w:r>
    </w:p>
    <w:p w14:paraId="52228A0A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Chrysanthemum</w:t>
      </w:r>
    </w:p>
    <w:p w14:paraId="1216739C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Graduation (sometimes)</w:t>
      </w:r>
    </w:p>
    <w:p w14:paraId="025DD036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Barbara Bush</w:t>
      </w:r>
    </w:p>
    <w:p w14:paraId="6409655B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Antrosht</w:t>
      </w:r>
    </w:p>
    <w:p w14:paraId="578247AD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Tupac Shakur</w:t>
      </w:r>
    </w:p>
    <w:p w14:paraId="3C048CBE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Fourth Sunday in Lent</w:t>
      </w:r>
    </w:p>
    <w:p w14:paraId="15982726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Madre</w:t>
      </w:r>
    </w:p>
    <w:p w14:paraId="09229348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lastRenderedPageBreak/>
        <w:t>Eggs and toast or pancakes</w:t>
      </w:r>
    </w:p>
    <w:p w14:paraId="0E78E6A9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Handprint</w:t>
      </w:r>
    </w:p>
    <w:p w14:paraId="4F358908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(Varies, but common answers: Marvelous, Outstanding, Tender, Helpful, Encouraging, Radiant)</w:t>
      </w:r>
    </w:p>
    <w:p w14:paraId="53D6D51E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Dishes or vacuuming</w:t>
      </w:r>
    </w:p>
    <w:p w14:paraId="73BAB83C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 xml:space="preserve">Mother Gothel (from </w:t>
      </w:r>
      <w:r w:rsidRPr="00B524B4">
        <w:rPr>
          <w:b/>
          <w:bCs/>
          <w:i/>
          <w:iCs/>
        </w:rPr>
        <w:t>Rapunzel</w:t>
      </w:r>
      <w:r w:rsidRPr="00B524B4">
        <w:rPr>
          <w:b/>
          <w:bCs/>
        </w:rPr>
        <w:t>)</w:t>
      </w:r>
    </w:p>
    <w:p w14:paraId="5D3ADBEB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Susan Sarandon</w:t>
      </w:r>
    </w:p>
    <w:p w14:paraId="3613A59B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Amazon or Target</w:t>
      </w:r>
    </w:p>
    <w:p w14:paraId="2AC4FFFB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Marge Simpson</w:t>
      </w:r>
    </w:p>
    <w:p w14:paraId="629CFD66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Hula</w:t>
      </w:r>
    </w:p>
    <w:p w14:paraId="3BB21B41" w14:textId="77777777" w:rsidR="00B524B4" w:rsidRPr="00B524B4" w:rsidRDefault="00B524B4" w:rsidP="00B524B4">
      <w:pPr>
        <w:numPr>
          <w:ilvl w:val="0"/>
          <w:numId w:val="1"/>
        </w:numPr>
      </w:pPr>
      <w:r w:rsidRPr="00B524B4">
        <w:rPr>
          <w:b/>
          <w:bCs/>
        </w:rPr>
        <w:t>True</w:t>
      </w:r>
    </w:p>
    <w:p w14:paraId="01927165" w14:textId="77777777" w:rsidR="00B524B4" w:rsidRPr="00B524B4" w:rsidRDefault="00B524B4" w:rsidP="00B524B4"/>
    <w:p w14:paraId="5E863FE1" w14:textId="77777777" w:rsidR="009E5331" w:rsidRDefault="009E5331"/>
    <w:sectPr w:rsidR="009E5331" w:rsidSect="00B017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B1140"/>
    <w:multiLevelType w:val="multilevel"/>
    <w:tmpl w:val="0F06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B4"/>
    <w:rsid w:val="004B3625"/>
    <w:rsid w:val="004D41C9"/>
    <w:rsid w:val="005E6BCA"/>
    <w:rsid w:val="009E5331"/>
    <w:rsid w:val="009E6C9F"/>
    <w:rsid w:val="00B01758"/>
    <w:rsid w:val="00B524B4"/>
    <w:rsid w:val="00B9575E"/>
    <w:rsid w:val="00C10B22"/>
    <w:rsid w:val="00E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931A"/>
  <w15:chartTrackingRefBased/>
  <w15:docId w15:val="{DB1F4B56-9E76-4116-A15E-2232209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4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4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3566</Characters>
  <Application>Microsoft Office Word</Application>
  <DocSecurity>0</DocSecurity>
  <Lines>67</Lines>
  <Paragraphs>39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Schwarm</dc:creator>
  <cp:keywords/>
  <dc:description/>
  <cp:lastModifiedBy>Debbie Schwarm</cp:lastModifiedBy>
  <cp:revision>1</cp:revision>
  <dcterms:created xsi:type="dcterms:W3CDTF">2025-04-12T12:38:00Z</dcterms:created>
  <dcterms:modified xsi:type="dcterms:W3CDTF">2025-04-12T12:41:00Z</dcterms:modified>
</cp:coreProperties>
</file>