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37B2" w14:textId="0AF915FF" w:rsidR="00DF6769" w:rsidRPr="00DF6769" w:rsidRDefault="00DF6769" w:rsidP="00DF6769">
      <w:pPr>
        <w:jc w:val="center"/>
        <w:rPr>
          <w:b/>
          <w:bCs/>
          <w:sz w:val="36"/>
          <w:szCs w:val="36"/>
        </w:rPr>
      </w:pPr>
      <w:r w:rsidRPr="00DF6769">
        <w:rPr>
          <w:b/>
          <w:bCs/>
          <w:sz w:val="36"/>
          <w:szCs w:val="36"/>
        </w:rPr>
        <w:t>SPOOKY HALLOWEEN TRIVIA QUIZ</w:t>
      </w:r>
    </w:p>
    <w:p w14:paraId="0A856B16" w14:textId="705F1FCF" w:rsidR="00DF6769" w:rsidRPr="00DF6769" w:rsidRDefault="00DF6769" w:rsidP="00DF6769">
      <w:pPr>
        <w:rPr>
          <w:b/>
          <w:bCs/>
        </w:rPr>
      </w:pPr>
      <w:r w:rsidRPr="00DF6769">
        <w:rPr>
          <w:b/>
          <w:bCs/>
        </w:rPr>
        <w:t>Halloween Traditions &amp; History</w:t>
      </w:r>
    </w:p>
    <w:p w14:paraId="3B69D0AF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What country is believed to be the birthplace of Halloween?</w:t>
      </w:r>
    </w:p>
    <w:p w14:paraId="65778B0F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Which ancient festival did Halloween originate from?</w:t>
      </w:r>
    </w:p>
    <w:p w14:paraId="361EB536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What does the word “Halloween” actually mean?</w:t>
      </w:r>
    </w:p>
    <w:p w14:paraId="531AAEA2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On what date is Halloween celebrated each year?</w:t>
      </w:r>
    </w:p>
    <w:p w14:paraId="41AA6AC6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What vegetable were jack-o’-lanterns originally carved from before pumpkins?</w:t>
      </w:r>
    </w:p>
    <w:p w14:paraId="41CEF350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Which Catholic holiday follows Halloween on November 1st?</w:t>
      </w:r>
    </w:p>
    <w:p w14:paraId="3B59258B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In which country did trick-or-treating as we know it today become popular?</w:t>
      </w:r>
    </w:p>
    <w:p w14:paraId="66022B66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What do people traditionally bob for at Halloween parties?</w:t>
      </w:r>
    </w:p>
    <w:p w14:paraId="7C47C317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In Mexican culture, what holiday closely follows Halloween?</w:t>
      </w:r>
    </w:p>
    <w:p w14:paraId="68143DCB" w14:textId="77777777" w:rsidR="00DF6769" w:rsidRPr="00DF6769" w:rsidRDefault="00DF6769" w:rsidP="00DF6769">
      <w:pPr>
        <w:numPr>
          <w:ilvl w:val="0"/>
          <w:numId w:val="1"/>
        </w:numPr>
      </w:pPr>
      <w:r w:rsidRPr="00DF6769">
        <w:t>What item is often said to ward off vampires?</w:t>
      </w:r>
    </w:p>
    <w:p w14:paraId="6B937913" w14:textId="77777777" w:rsidR="00DF6769" w:rsidRPr="00DF6769" w:rsidRDefault="00DF6769" w:rsidP="00DF6769">
      <w:r w:rsidRPr="00DF6769">
        <w:pict w14:anchorId="2806EF1A">
          <v:rect id="_x0000_i1049" style="width:0;height:1.5pt" o:hralign="center" o:hrstd="t" o:hr="t" fillcolor="#a0a0a0" stroked="f"/>
        </w:pict>
      </w:r>
    </w:p>
    <w:p w14:paraId="1398B010" w14:textId="77777777" w:rsidR="00DF6769" w:rsidRPr="00DF6769" w:rsidRDefault="00DF6769" w:rsidP="00DF6769">
      <w:pPr>
        <w:rPr>
          <w:b/>
          <w:bCs/>
        </w:rPr>
      </w:pPr>
      <w:r w:rsidRPr="00DF6769">
        <w:rPr>
          <w:b/>
          <w:bCs/>
        </w:rPr>
        <w:t>Spooky Symbols &amp; Superstitions</w:t>
      </w:r>
    </w:p>
    <w:p w14:paraId="63A7077D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Why are black cats associated with Halloween?</w:t>
      </w:r>
    </w:p>
    <w:p w14:paraId="19D730A9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What is a group of witches called?</w:t>
      </w:r>
    </w:p>
    <w:p w14:paraId="6F728C99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Which bird is often seen as an omen of death in folklore?</w:t>
      </w:r>
    </w:p>
    <w:p w14:paraId="1888B52F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What number is considered unlucky and tied to superstition, especially on Friday the ___?</w:t>
      </w:r>
    </w:p>
    <w:p w14:paraId="4F9B7941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What object do witches traditionally ride on?</w:t>
      </w:r>
    </w:p>
    <w:p w14:paraId="1A87A0C3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In folklore, what time is known as “the witching hour”?</w:t>
      </w:r>
    </w:p>
    <w:p w14:paraId="602F0CC3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Which creature transforms under the full moon?</w:t>
      </w:r>
    </w:p>
    <w:p w14:paraId="08099053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What does it mean if you see a spider on Halloween?</w:t>
      </w:r>
    </w:p>
    <w:p w14:paraId="71F280D0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Which color, along with black, is most associated with Halloween?</w:t>
      </w:r>
    </w:p>
    <w:p w14:paraId="7F44A265" w14:textId="77777777" w:rsidR="00DF6769" w:rsidRPr="00DF6769" w:rsidRDefault="00DF6769" w:rsidP="00DF6769">
      <w:pPr>
        <w:numPr>
          <w:ilvl w:val="0"/>
          <w:numId w:val="2"/>
        </w:numPr>
      </w:pPr>
      <w:r w:rsidRPr="00DF6769">
        <w:t>What plant is used to repel werewolves?</w:t>
      </w:r>
    </w:p>
    <w:p w14:paraId="07170032" w14:textId="77777777" w:rsidR="00DF6769" w:rsidRPr="00DF6769" w:rsidRDefault="00DF6769" w:rsidP="00DF6769">
      <w:r w:rsidRPr="00DF6769">
        <w:pict w14:anchorId="2D0F7344">
          <v:rect id="_x0000_i1050" style="width:0;height:1.5pt" o:hralign="center" o:hrstd="t" o:hr="t" fillcolor="#a0a0a0" stroked="f"/>
        </w:pict>
      </w:r>
    </w:p>
    <w:p w14:paraId="186F2940" w14:textId="77777777" w:rsidR="00DF6769" w:rsidRPr="00DF6769" w:rsidRDefault="00DF6769" w:rsidP="00DF6769">
      <w:pPr>
        <w:rPr>
          <w:b/>
          <w:bCs/>
        </w:rPr>
      </w:pPr>
      <w:r w:rsidRPr="00DF6769">
        <w:rPr>
          <w:b/>
          <w:bCs/>
        </w:rPr>
        <w:lastRenderedPageBreak/>
        <w:t>Halloween Pop Culture</w:t>
      </w:r>
    </w:p>
    <w:p w14:paraId="7B8E40BB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 xml:space="preserve">In </w:t>
      </w:r>
      <w:r w:rsidRPr="00DF6769">
        <w:rPr>
          <w:i/>
          <w:iCs/>
        </w:rPr>
        <w:t>Hocus Pocus</w:t>
      </w:r>
      <w:r w:rsidRPr="00DF6769">
        <w:t>, what are the names of the three Sanderson sisters?</w:t>
      </w:r>
    </w:p>
    <w:p w14:paraId="1B5646E3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>Which horror film features a character named Michael Myers?</w:t>
      </w:r>
    </w:p>
    <w:p w14:paraId="57EA3D2B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 xml:space="preserve">Who directed </w:t>
      </w:r>
      <w:r w:rsidRPr="00DF6769">
        <w:rPr>
          <w:i/>
          <w:iCs/>
        </w:rPr>
        <w:t>The Nightmare Before Christmas</w:t>
      </w:r>
      <w:r w:rsidRPr="00DF6769">
        <w:t>?</w:t>
      </w:r>
    </w:p>
    <w:p w14:paraId="50397822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 xml:space="preserve">In </w:t>
      </w:r>
      <w:r w:rsidRPr="00DF6769">
        <w:rPr>
          <w:i/>
          <w:iCs/>
        </w:rPr>
        <w:t>It’s the Great Pumpkin, Charlie Brown</w:t>
      </w:r>
      <w:r w:rsidRPr="00DF6769">
        <w:t>, which character waits for the Great Pumpkin?</w:t>
      </w:r>
    </w:p>
    <w:p w14:paraId="47C27E34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>Which Stephen King novel features a killer clown?</w:t>
      </w:r>
    </w:p>
    <w:p w14:paraId="0B70602B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 xml:space="preserve">What’s the name of the hotel in </w:t>
      </w:r>
      <w:r w:rsidRPr="00DF6769">
        <w:rPr>
          <w:i/>
          <w:iCs/>
        </w:rPr>
        <w:t>The Shining</w:t>
      </w:r>
      <w:r w:rsidRPr="00DF6769">
        <w:t>?</w:t>
      </w:r>
    </w:p>
    <w:p w14:paraId="71260BD6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 xml:space="preserve">Who wrote the novel </w:t>
      </w:r>
      <w:r w:rsidRPr="00DF6769">
        <w:rPr>
          <w:i/>
          <w:iCs/>
        </w:rPr>
        <w:t>Frankenstein</w:t>
      </w:r>
      <w:r w:rsidRPr="00DF6769">
        <w:t>?</w:t>
      </w:r>
    </w:p>
    <w:p w14:paraId="5BA1161D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 xml:space="preserve">In the movie </w:t>
      </w:r>
      <w:r w:rsidRPr="00DF6769">
        <w:rPr>
          <w:i/>
          <w:iCs/>
        </w:rPr>
        <w:t>Beetlejuice</w:t>
      </w:r>
      <w:r w:rsidRPr="00DF6769">
        <w:t>, how many times do you have to say his name?</w:t>
      </w:r>
    </w:p>
    <w:p w14:paraId="4DDA3CA9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 xml:space="preserve">What is the name of the town where </w:t>
      </w:r>
      <w:r w:rsidRPr="00DF6769">
        <w:rPr>
          <w:i/>
          <w:iCs/>
        </w:rPr>
        <w:t>Stranger Things</w:t>
      </w:r>
      <w:r w:rsidRPr="00DF6769">
        <w:t xml:space="preserve"> takes place?</w:t>
      </w:r>
    </w:p>
    <w:p w14:paraId="48560F56" w14:textId="77777777" w:rsidR="00DF6769" w:rsidRPr="00DF6769" w:rsidRDefault="00DF6769" w:rsidP="00DF6769">
      <w:pPr>
        <w:numPr>
          <w:ilvl w:val="0"/>
          <w:numId w:val="3"/>
        </w:numPr>
      </w:pPr>
      <w:r w:rsidRPr="00DF6769">
        <w:t>Which actor played Edward Scissorhands?</w:t>
      </w:r>
    </w:p>
    <w:p w14:paraId="28973E52" w14:textId="77777777" w:rsidR="00DF6769" w:rsidRPr="00DF6769" w:rsidRDefault="00DF6769" w:rsidP="00DF6769">
      <w:r w:rsidRPr="00DF6769">
        <w:pict w14:anchorId="44C5C1BB">
          <v:rect id="_x0000_i1051" style="width:0;height:1.5pt" o:hralign="center" o:hrstd="t" o:hr="t" fillcolor="#a0a0a0" stroked="f"/>
        </w:pict>
      </w:r>
    </w:p>
    <w:p w14:paraId="4D3E8EBA" w14:textId="77777777" w:rsidR="00DF6769" w:rsidRPr="00DF6769" w:rsidRDefault="00DF6769" w:rsidP="00DF6769">
      <w:pPr>
        <w:rPr>
          <w:b/>
          <w:bCs/>
        </w:rPr>
      </w:pPr>
      <w:r w:rsidRPr="00DF6769">
        <w:rPr>
          <w:b/>
          <w:bCs/>
        </w:rPr>
        <w:t>Halloween Candy &amp; Food</w:t>
      </w:r>
    </w:p>
    <w:p w14:paraId="73F66596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What candy is considered the most popular Halloween treat in the U.S.?</w:t>
      </w:r>
    </w:p>
    <w:p w14:paraId="4EA41A89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Which candy is shaped like tiny yellow, orange, and white kernels?</w:t>
      </w:r>
    </w:p>
    <w:p w14:paraId="089ADB1B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In what decade was candy corn invented?</w:t>
      </w:r>
    </w:p>
    <w:p w14:paraId="37D44C69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Which chocolate bar’s slogan is “Two for me, none for you”?</w:t>
      </w:r>
    </w:p>
    <w:p w14:paraId="66843B6C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What flavor is the traditional filling of a Halloween “soul cake”?</w:t>
      </w:r>
    </w:p>
    <w:p w14:paraId="79E891EC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Which candy bar is named after a galaxy?</w:t>
      </w:r>
    </w:p>
    <w:p w14:paraId="6A32F5F4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What company makes Reese’s Peanut Butter Cups?</w:t>
      </w:r>
    </w:p>
    <w:p w14:paraId="40128F25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Which candy slogan is “Taste the Rainbow”?</w:t>
      </w:r>
    </w:p>
    <w:p w14:paraId="230A61CC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What popular candy has the same name as a planet?</w:t>
      </w:r>
    </w:p>
    <w:p w14:paraId="6056A367" w14:textId="77777777" w:rsidR="00DF6769" w:rsidRPr="00DF6769" w:rsidRDefault="00DF6769" w:rsidP="00DF6769">
      <w:pPr>
        <w:numPr>
          <w:ilvl w:val="0"/>
          <w:numId w:val="4"/>
        </w:numPr>
      </w:pPr>
      <w:r w:rsidRPr="00DF6769">
        <w:t>What is the most popular lollipop brand given out on Halloween?</w:t>
      </w:r>
    </w:p>
    <w:p w14:paraId="76C78D84" w14:textId="77777777" w:rsidR="00DF6769" w:rsidRPr="00DF6769" w:rsidRDefault="00DF6769" w:rsidP="00DF6769">
      <w:r w:rsidRPr="00DF6769">
        <w:pict w14:anchorId="71A60E74">
          <v:rect id="_x0000_i1052" style="width:0;height:1.5pt" o:hralign="center" o:hrstd="t" o:hr="t" fillcolor="#a0a0a0" stroked="f"/>
        </w:pict>
      </w:r>
    </w:p>
    <w:p w14:paraId="608CFEC2" w14:textId="77777777" w:rsidR="00DF6769" w:rsidRPr="00DF6769" w:rsidRDefault="00DF6769" w:rsidP="00DF6769">
      <w:pPr>
        <w:rPr>
          <w:b/>
          <w:bCs/>
        </w:rPr>
      </w:pPr>
      <w:r w:rsidRPr="00DF6769">
        <w:rPr>
          <w:b/>
          <w:bCs/>
        </w:rPr>
        <w:t>Scary Fun &amp; Oddities</w:t>
      </w:r>
    </w:p>
    <w:p w14:paraId="1C16316B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>What is the fear of Halloween called?</w:t>
      </w:r>
    </w:p>
    <w:p w14:paraId="1A72A0A7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lastRenderedPageBreak/>
        <w:t>What phobia is the fear of spiders?</w:t>
      </w:r>
    </w:p>
    <w:p w14:paraId="3A89E4C9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>Which U.S. state produces the most pumpkins each year?</w:t>
      </w:r>
    </w:p>
    <w:p w14:paraId="571ABCBF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>What fruit do you find inside a traditional “snap-apple” game?</w:t>
      </w:r>
    </w:p>
    <w:p w14:paraId="37C7E166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>What famous magician died on Halloween in 1926?</w:t>
      </w:r>
    </w:p>
    <w:p w14:paraId="0A1EE31F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>What animal’s howling is said to predict death?</w:t>
      </w:r>
    </w:p>
    <w:p w14:paraId="5DFBC04D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 xml:space="preserve">Which creepy doll stars in </w:t>
      </w:r>
      <w:r w:rsidRPr="00DF6769">
        <w:rPr>
          <w:i/>
          <w:iCs/>
        </w:rPr>
        <w:t>The Conjuring</w:t>
      </w:r>
      <w:r w:rsidRPr="00DF6769">
        <w:t xml:space="preserve"> series?</w:t>
      </w:r>
    </w:p>
    <w:p w14:paraId="1E0D31FA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 xml:space="preserve">What ghost haunts Hogwarts in the </w:t>
      </w:r>
      <w:r w:rsidRPr="00DF6769">
        <w:rPr>
          <w:i/>
          <w:iCs/>
        </w:rPr>
        <w:t>Harry Potter</w:t>
      </w:r>
      <w:r w:rsidRPr="00DF6769">
        <w:t xml:space="preserve"> series?</w:t>
      </w:r>
    </w:p>
    <w:p w14:paraId="7B42FBCA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>What color eyes are vampires often said to have?</w:t>
      </w:r>
    </w:p>
    <w:p w14:paraId="53C26885" w14:textId="77777777" w:rsidR="00DF6769" w:rsidRPr="00DF6769" w:rsidRDefault="00DF6769" w:rsidP="00DF6769">
      <w:pPr>
        <w:numPr>
          <w:ilvl w:val="0"/>
          <w:numId w:val="5"/>
        </w:numPr>
      </w:pPr>
      <w:r w:rsidRPr="00DF6769">
        <w:t>Which monster is sometimes called “The Creature of the Black Lagoon”?</w:t>
      </w:r>
    </w:p>
    <w:p w14:paraId="54A7861B" w14:textId="77777777" w:rsidR="009E5331" w:rsidRPr="00DF6769" w:rsidRDefault="009E5331" w:rsidP="00DF6769"/>
    <w:sectPr w:rsidR="009E5331" w:rsidRPr="00DF6769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EA4"/>
    <w:multiLevelType w:val="multilevel"/>
    <w:tmpl w:val="BCE657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4592A"/>
    <w:multiLevelType w:val="multilevel"/>
    <w:tmpl w:val="C928A1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F459F"/>
    <w:multiLevelType w:val="multilevel"/>
    <w:tmpl w:val="476C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E5247"/>
    <w:multiLevelType w:val="multilevel"/>
    <w:tmpl w:val="71ECDC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D5689"/>
    <w:multiLevelType w:val="multilevel"/>
    <w:tmpl w:val="2A2AE2F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02693">
    <w:abstractNumId w:val="2"/>
  </w:num>
  <w:num w:numId="2" w16cid:durableId="519927363">
    <w:abstractNumId w:val="1"/>
  </w:num>
  <w:num w:numId="3" w16cid:durableId="380137783">
    <w:abstractNumId w:val="3"/>
  </w:num>
  <w:num w:numId="4" w16cid:durableId="67195355">
    <w:abstractNumId w:val="0"/>
  </w:num>
  <w:num w:numId="5" w16cid:durableId="847018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69"/>
    <w:rsid w:val="004B3625"/>
    <w:rsid w:val="004D41C9"/>
    <w:rsid w:val="005E6BCA"/>
    <w:rsid w:val="009E5331"/>
    <w:rsid w:val="00B01758"/>
    <w:rsid w:val="00B9575E"/>
    <w:rsid w:val="00C10B22"/>
    <w:rsid w:val="00DF6769"/>
    <w:rsid w:val="00E27A98"/>
    <w:rsid w:val="00E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6B14"/>
  <w15:chartTrackingRefBased/>
  <w15:docId w15:val="{F69A4771-E225-42A4-873B-2B5C87A0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2025-09-03T14:09:00Z</dcterms:created>
  <dcterms:modified xsi:type="dcterms:W3CDTF">2025-09-03T14:11:00Z</dcterms:modified>
</cp:coreProperties>
</file>