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7DE" w14:textId="77777777" w:rsidR="00561436" w:rsidRPr="00561436" w:rsidRDefault="00561436" w:rsidP="00561436">
      <w:pPr>
        <w:rPr>
          <w:b/>
          <w:bCs/>
        </w:rPr>
      </w:pPr>
      <w:r w:rsidRPr="00561436">
        <w:rPr>
          <w:rFonts w:ascii="Segoe UI Emoji" w:hAnsi="Segoe UI Emoji" w:cs="Segoe UI Emoji"/>
          <w:b/>
          <w:bCs/>
        </w:rPr>
        <w:t>🍂</w:t>
      </w:r>
      <w:r w:rsidRPr="00561436">
        <w:rPr>
          <w:b/>
          <w:bCs/>
        </w:rPr>
        <w:t xml:space="preserve"> Thanksgiving Trivia Quiz Questions</w:t>
      </w:r>
    </w:p>
    <w:p w14:paraId="3FA8010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In what year was the first Thanksgiving celebrated?</w:t>
      </w:r>
    </w:p>
    <w:p w14:paraId="2B3C00B3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Native American tribe is said to have shared the first Thanksgiving feast with the Pilgrims?</w:t>
      </w:r>
    </w:p>
    <w:p w14:paraId="37F38B60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How long did the first Thanksgiving celebration last?</w:t>
      </w:r>
    </w:p>
    <w:p w14:paraId="1536AC22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U.S. president proclaimed Thanksgiving a national holiday in 1863?</w:t>
      </w:r>
    </w:p>
    <w:p w14:paraId="6D76480D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year did Thanksgiving become an official annual holiday?</w:t>
      </w:r>
    </w:p>
    <w:p w14:paraId="6DB7014C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president tried to move Thanksgiving up one week in 1939?</w:t>
      </w:r>
    </w:p>
    <w:p w14:paraId="20B9B413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day of the week is Thanksgiving always celebrated in the U.S.?</w:t>
      </w:r>
    </w:p>
    <w:p w14:paraId="0F3E134C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state was the first to officially adopt Thanksgiving as an annual holiday?</w:t>
      </w:r>
    </w:p>
    <w:p w14:paraId="5B770EA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year did the Macy’s Thanksgiving Day Parade first take place?</w:t>
      </w:r>
    </w:p>
    <w:p w14:paraId="0179A716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city hosts the oldest Thanksgiving Day parade?</w:t>
      </w:r>
    </w:p>
    <w:p w14:paraId="330BB3FC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giant balloon has appeared most often in the Macy’s Parade?</w:t>
      </w:r>
    </w:p>
    <w:p w14:paraId="63049ED7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professional sport is most commonly associated with Thanksgiving Day?</w:t>
      </w:r>
    </w:p>
    <w:p w14:paraId="434E90B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two NFL teams traditionally host games on Thanksgiving?</w:t>
      </w:r>
    </w:p>
    <w:p w14:paraId="381255C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was the Mayflower?</w:t>
      </w:r>
    </w:p>
    <w:p w14:paraId="3272A8D0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Where did the Pilgrims first land before settling in Plymouth?</w:t>
      </w:r>
    </w:p>
    <w:p w14:paraId="73C2F96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was the name of the Pilgrims’ governor at the first Thanksgiving?</w:t>
      </w:r>
    </w:p>
    <w:p w14:paraId="19E67C9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food was probably NOT served at the first Thanksgiving: turkey, venison, or pumpkin pie?</w:t>
      </w:r>
    </w:p>
    <w:p w14:paraId="3A47AD03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utensil had not yet been invented at the time of the first Thanksgiving?</w:t>
      </w:r>
    </w:p>
    <w:p w14:paraId="6AC53057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the name of the rock where the Pilgrims are said to have landed?</w:t>
      </w:r>
    </w:p>
    <w:p w14:paraId="29DC7B28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How many Pilgrims were on board the Mayflower?</w:t>
      </w:r>
    </w:p>
    <w:p w14:paraId="0A6D899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U.S. state grows the most turkeys?</w:t>
      </w:r>
    </w:p>
    <w:p w14:paraId="2745554E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U.S. state produces the most cranberries?</w:t>
      </w:r>
    </w:p>
    <w:p w14:paraId="29E6622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U.S. state is the top producer of sweet potatoes?</w:t>
      </w:r>
    </w:p>
    <w:p w14:paraId="06517E8B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lastRenderedPageBreak/>
        <w:t>Which U.S. state produces the most pumpkins?</w:t>
      </w:r>
    </w:p>
    <w:p w14:paraId="7F704953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How many calories does the average American consume on Thanksgiving Day?</w:t>
      </w:r>
    </w:p>
    <w:p w14:paraId="11B9E326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Founding Father wanted the turkey to be the national bird instead of the bald eagle?</w:t>
      </w:r>
    </w:p>
    <w:p w14:paraId="234BF529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the flap of skin under a turkey’s beak called?</w:t>
      </w:r>
    </w:p>
    <w:p w14:paraId="3408DCE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a male turkey called?</w:t>
      </w:r>
    </w:p>
    <w:p w14:paraId="530EFD1B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a female turkey called?</w:t>
      </w:r>
    </w:p>
    <w:p w14:paraId="0110CC54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a baby turkey called?</w:t>
      </w:r>
    </w:p>
    <w:p w14:paraId="7C7B6BFB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How fast can a wild turkey run?</w:t>
      </w:r>
    </w:p>
    <w:p w14:paraId="25EA889A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Can turkeys fly?</w:t>
      </w:r>
    </w:p>
    <w:p w14:paraId="31874A19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the name of the ceremony where the U.S. president spares a turkey from being eaten?</w:t>
      </w:r>
    </w:p>
    <w:p w14:paraId="2E3265DE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president was the first to pardon a turkey?</w:t>
      </w:r>
    </w:p>
    <w:p w14:paraId="5E7AC5B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large shopping event takes place the day after Thanksgiving?</w:t>
      </w:r>
    </w:p>
    <w:p w14:paraId="270110E5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the Saturday after Thanksgiving called, promoting small businesses?</w:t>
      </w:r>
    </w:p>
    <w:p w14:paraId="6EF1F93B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is the Monday after Thanksgiving called, promoting online shopping?</w:t>
      </w:r>
    </w:p>
    <w:p w14:paraId="53F336AE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Which holiday is always the day after Thanksgiving?</w:t>
      </w:r>
    </w:p>
    <w:p w14:paraId="3485A0EE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year did “Black Friday” first become widely known as a shopping term?</w:t>
      </w:r>
    </w:p>
    <w:p w14:paraId="057B9DA3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dessert is most commonly associated with Thanksgiving?</w:t>
      </w:r>
    </w:p>
    <w:p w14:paraId="725B1B27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nut is traditionally used in Thanksgiving pies other than pumpkin?</w:t>
      </w:r>
    </w:p>
    <w:p w14:paraId="2C2D9610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sweet dish is made with marshmallows and sweet potatoes?</w:t>
      </w:r>
    </w:p>
    <w:p w14:paraId="6BE2B70E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green vegetable casserole is a Thanksgiving favorite, often topped with fried onions?</w:t>
      </w:r>
    </w:p>
    <w:p w14:paraId="73958CB8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bread-based dish is stuffed inside the turkey or served on the side?</w:t>
      </w:r>
    </w:p>
    <w:p w14:paraId="4B4459C4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sauce is made from berries and often served with turkey?</w:t>
      </w:r>
    </w:p>
    <w:p w14:paraId="183495D6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popular side dish consists of mashed root vegetables served with gravy?</w:t>
      </w:r>
    </w:p>
    <w:p w14:paraId="34650038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pie is often topped with whipped cream at Thanksgiving?</w:t>
      </w:r>
    </w:p>
    <w:p w14:paraId="21C63724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lastRenderedPageBreak/>
        <w:t>What famous Peanuts character starred in a Thanksgiving special?</w:t>
      </w:r>
    </w:p>
    <w:p w14:paraId="4C3E2EE7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 xml:space="preserve">What year was </w:t>
      </w:r>
      <w:r w:rsidRPr="00561436">
        <w:rPr>
          <w:i/>
          <w:iCs/>
        </w:rPr>
        <w:t>A Charlie Brown Thanksgiving</w:t>
      </w:r>
      <w:r w:rsidRPr="00561436">
        <w:t xml:space="preserve"> first released?</w:t>
      </w:r>
    </w:p>
    <w:p w14:paraId="089A310F" w14:textId="77777777" w:rsidR="00561436" w:rsidRPr="00561436" w:rsidRDefault="00561436" w:rsidP="00561436">
      <w:pPr>
        <w:numPr>
          <w:ilvl w:val="0"/>
          <w:numId w:val="1"/>
        </w:numPr>
      </w:pPr>
      <w:r w:rsidRPr="00561436">
        <w:t>What does the wishbone tradition symbolize when two people pull it apart?</w:t>
      </w:r>
    </w:p>
    <w:p w14:paraId="1E58B776" w14:textId="77777777" w:rsidR="00561436" w:rsidRPr="00561436" w:rsidRDefault="00561436" w:rsidP="00561436">
      <w:r w:rsidRPr="00561436">
        <w:pict w14:anchorId="0B28B3F8">
          <v:rect id="_x0000_i1031" style="width:0;height:1.5pt" o:hralign="center" o:hrstd="t" o:hr="t" fillcolor="#a0a0a0" stroked="f"/>
        </w:pict>
      </w:r>
    </w:p>
    <w:p w14:paraId="4C82E762" w14:textId="77777777" w:rsidR="00561436" w:rsidRPr="00561436" w:rsidRDefault="00561436" w:rsidP="00561436">
      <w:pPr>
        <w:rPr>
          <w:b/>
          <w:bCs/>
        </w:rPr>
      </w:pPr>
      <w:r w:rsidRPr="00561436">
        <w:rPr>
          <w:rFonts w:ascii="Segoe UI Emoji" w:hAnsi="Segoe UI Emoji" w:cs="Segoe UI Emoji"/>
          <w:b/>
          <w:bCs/>
        </w:rPr>
        <w:t>🍁</w:t>
      </w:r>
      <w:r w:rsidRPr="00561436">
        <w:rPr>
          <w:b/>
          <w:bCs/>
        </w:rPr>
        <w:t xml:space="preserve"> Answer Key</w:t>
      </w:r>
    </w:p>
    <w:p w14:paraId="54F3794F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1621</w:t>
      </w:r>
    </w:p>
    <w:p w14:paraId="1B81BC52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Wampanoag</w:t>
      </w:r>
    </w:p>
    <w:p w14:paraId="5B22497D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Three days</w:t>
      </w:r>
    </w:p>
    <w:p w14:paraId="4D6A26FD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Abraham Lincoln</w:t>
      </w:r>
    </w:p>
    <w:p w14:paraId="7C6684EF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1863</w:t>
      </w:r>
    </w:p>
    <w:p w14:paraId="0406BA8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Franklin D. Roosevelt</w:t>
      </w:r>
    </w:p>
    <w:p w14:paraId="112F016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Thursday</w:t>
      </w:r>
    </w:p>
    <w:p w14:paraId="5355618C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New York</w:t>
      </w:r>
    </w:p>
    <w:p w14:paraId="0D8C1A3E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1924</w:t>
      </w:r>
    </w:p>
    <w:p w14:paraId="52D782F5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Philadelphia</w:t>
      </w:r>
    </w:p>
    <w:p w14:paraId="30C7C0F4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Snoopy</w:t>
      </w:r>
    </w:p>
    <w:p w14:paraId="7A422335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Football</w:t>
      </w:r>
    </w:p>
    <w:p w14:paraId="564DAEE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Detroit Lions &amp; Dallas Cowboys</w:t>
      </w:r>
    </w:p>
    <w:p w14:paraId="7D3B9720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The ship that carried the Pilgrims</w:t>
      </w:r>
    </w:p>
    <w:p w14:paraId="7221A434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Cape Cod</w:t>
      </w:r>
    </w:p>
    <w:p w14:paraId="0FA54938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William Bradford</w:t>
      </w:r>
    </w:p>
    <w:p w14:paraId="52F6933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Pumpkin pie</w:t>
      </w:r>
    </w:p>
    <w:p w14:paraId="587B0683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The fork</w:t>
      </w:r>
    </w:p>
    <w:p w14:paraId="02B5C5C1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Plymouth Rock</w:t>
      </w:r>
    </w:p>
    <w:p w14:paraId="127041C0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102</w:t>
      </w:r>
    </w:p>
    <w:p w14:paraId="779724E9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Minnesota</w:t>
      </w:r>
    </w:p>
    <w:p w14:paraId="7C6FFE65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lastRenderedPageBreak/>
        <w:t>Wisconsin</w:t>
      </w:r>
    </w:p>
    <w:p w14:paraId="6F7F5D5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North Carolina</w:t>
      </w:r>
    </w:p>
    <w:p w14:paraId="042D3EDC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Illinois</w:t>
      </w:r>
    </w:p>
    <w:p w14:paraId="56D12675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About 4,500 calories</w:t>
      </w:r>
    </w:p>
    <w:p w14:paraId="30BD3A9C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Benjamin Franklin</w:t>
      </w:r>
    </w:p>
    <w:p w14:paraId="667E3FEC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Wattle</w:t>
      </w:r>
    </w:p>
    <w:p w14:paraId="146724FE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Tom</w:t>
      </w:r>
    </w:p>
    <w:p w14:paraId="5402D919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Hen</w:t>
      </w:r>
    </w:p>
    <w:p w14:paraId="0C4F7019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Poult</w:t>
      </w:r>
    </w:p>
    <w:p w14:paraId="5E8C24A7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Up to 20 miles per hour</w:t>
      </w:r>
    </w:p>
    <w:p w14:paraId="41671600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Yes, wild turkeys can fly short distances</w:t>
      </w:r>
    </w:p>
    <w:p w14:paraId="2AC3D717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The Turkey Pardon</w:t>
      </w:r>
    </w:p>
    <w:p w14:paraId="361F6612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George H. W. Bush (1989)</w:t>
      </w:r>
    </w:p>
    <w:p w14:paraId="6D9B9CC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Black Friday</w:t>
      </w:r>
    </w:p>
    <w:p w14:paraId="05DA48C7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Small Business Saturday</w:t>
      </w:r>
    </w:p>
    <w:p w14:paraId="22269CB0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Cyber Monday</w:t>
      </w:r>
    </w:p>
    <w:p w14:paraId="3E55CDB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Native American Heritage Day</w:t>
      </w:r>
    </w:p>
    <w:p w14:paraId="7CC21E7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1960s</w:t>
      </w:r>
    </w:p>
    <w:p w14:paraId="3E181A38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Pumpkin pie</w:t>
      </w:r>
    </w:p>
    <w:p w14:paraId="3DB29F6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Pecan</w:t>
      </w:r>
    </w:p>
    <w:p w14:paraId="0899E9B8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Sweet potato casserole</w:t>
      </w:r>
    </w:p>
    <w:p w14:paraId="13A7ED45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Green bean casserole</w:t>
      </w:r>
    </w:p>
    <w:p w14:paraId="2C46371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Stuffing (or dressing)</w:t>
      </w:r>
    </w:p>
    <w:p w14:paraId="1CBC9B6B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Cranberry sauce</w:t>
      </w:r>
    </w:p>
    <w:p w14:paraId="0AA3097A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Mashed potatoes</w:t>
      </w:r>
    </w:p>
    <w:p w14:paraId="2BAF4A3D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Pumpkin pie</w:t>
      </w:r>
    </w:p>
    <w:p w14:paraId="7EBFD37C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lastRenderedPageBreak/>
        <w:t>Charlie Brown</w:t>
      </w:r>
    </w:p>
    <w:p w14:paraId="2021274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1973</w:t>
      </w:r>
    </w:p>
    <w:p w14:paraId="32EC5936" w14:textId="77777777" w:rsidR="00561436" w:rsidRPr="00561436" w:rsidRDefault="00561436" w:rsidP="00561436">
      <w:pPr>
        <w:numPr>
          <w:ilvl w:val="0"/>
          <w:numId w:val="2"/>
        </w:numPr>
      </w:pPr>
      <w:r w:rsidRPr="00561436">
        <w:t>Good luck for the person who gets the bigger piece</w:t>
      </w:r>
    </w:p>
    <w:p w14:paraId="3796F211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2E93"/>
    <w:multiLevelType w:val="multilevel"/>
    <w:tmpl w:val="FAB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21D51"/>
    <w:multiLevelType w:val="multilevel"/>
    <w:tmpl w:val="E484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104843">
    <w:abstractNumId w:val="0"/>
  </w:num>
  <w:num w:numId="2" w16cid:durableId="130576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36"/>
    <w:rsid w:val="004B3625"/>
    <w:rsid w:val="004D41C9"/>
    <w:rsid w:val="00561436"/>
    <w:rsid w:val="005E6BCA"/>
    <w:rsid w:val="009E5331"/>
    <w:rsid w:val="00B01758"/>
    <w:rsid w:val="00B9575E"/>
    <w:rsid w:val="00C0774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3639"/>
  <w15:chartTrackingRefBased/>
  <w15:docId w15:val="{286C4059-F0A0-44DB-B6C8-800E5088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3300</Characters>
  <Application>Microsoft Office Word</Application>
  <DocSecurity>0</DocSecurity>
  <Lines>60</Lines>
  <Paragraphs>35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2025-09-07T14:16:00Z</dcterms:created>
  <dcterms:modified xsi:type="dcterms:W3CDTF">2025-09-07T14:17:00Z</dcterms:modified>
</cp:coreProperties>
</file>