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4C88" w14:textId="77777777" w:rsidR="009C0E30" w:rsidRPr="009C0E30" w:rsidRDefault="009C0E30" w:rsidP="009C0E30">
      <w:pPr>
        <w:rPr>
          <w:b/>
          <w:bCs/>
        </w:rPr>
      </w:pPr>
      <w:r w:rsidRPr="009C0E30">
        <w:rPr>
          <w:rFonts w:ascii="Segoe UI Emoji" w:hAnsi="Segoe UI Emoji" w:cs="Segoe UI Emoji"/>
          <w:b/>
          <w:bCs/>
        </w:rPr>
        <w:t>🎉</w:t>
      </w:r>
      <w:r w:rsidRPr="009C0E30">
        <w:rPr>
          <w:b/>
          <w:bCs/>
        </w:rPr>
        <w:t xml:space="preserve"> 100 New Year Trivia Questions</w:t>
      </w:r>
    </w:p>
    <w:p w14:paraId="7E93D5BE" w14:textId="77777777" w:rsidR="009C0E30" w:rsidRPr="009C0E30" w:rsidRDefault="009C0E30" w:rsidP="009C0E30">
      <w:r w:rsidRPr="009C0E30">
        <w:rPr>
          <w:b/>
          <w:bCs/>
        </w:rPr>
        <w:t>1.</w:t>
      </w:r>
      <w:r w:rsidRPr="009C0E30">
        <w:t xml:space="preserve"> What country is credited with starting the tradition of New Year’s resolutions?</w:t>
      </w:r>
      <w:r w:rsidRPr="009C0E30">
        <w:br/>
      </w:r>
      <w:r w:rsidRPr="009C0E30">
        <w:rPr>
          <w:b/>
          <w:bCs/>
        </w:rPr>
        <w:t>2.</w:t>
      </w:r>
      <w:r w:rsidRPr="009C0E30">
        <w:t xml:space="preserve"> Which ancient civilization first celebrated the New Year around 2000 B.C.?</w:t>
      </w:r>
      <w:r w:rsidRPr="009C0E30">
        <w:br/>
      </w:r>
      <w:r w:rsidRPr="009C0E30">
        <w:rPr>
          <w:b/>
          <w:bCs/>
        </w:rPr>
        <w:t>3.</w:t>
      </w:r>
      <w:r w:rsidRPr="009C0E30">
        <w:t xml:space="preserve"> What is the first country to celebrate the New Year each year?</w:t>
      </w:r>
      <w:r w:rsidRPr="009C0E30">
        <w:br/>
      </w:r>
      <w:r w:rsidRPr="009C0E30">
        <w:rPr>
          <w:b/>
          <w:bCs/>
        </w:rPr>
        <w:t>4.</w:t>
      </w:r>
      <w:r w:rsidRPr="009C0E30">
        <w:t xml:space="preserve"> What is the last country to ring in the New Year?</w:t>
      </w:r>
      <w:r w:rsidRPr="009C0E30">
        <w:br/>
      </w:r>
      <w:r w:rsidRPr="009C0E30">
        <w:rPr>
          <w:b/>
          <w:bCs/>
        </w:rPr>
        <w:t>5.</w:t>
      </w:r>
      <w:r w:rsidRPr="009C0E30">
        <w:t xml:space="preserve"> In what city is the famous New Year’s Eve Ball Drop held?</w:t>
      </w:r>
      <w:r w:rsidRPr="009C0E30">
        <w:br/>
      </w:r>
      <w:r w:rsidRPr="009C0E30">
        <w:rPr>
          <w:b/>
          <w:bCs/>
        </w:rPr>
        <w:t>6.</w:t>
      </w:r>
      <w:r w:rsidRPr="009C0E30">
        <w:t xml:space="preserve"> What year did the first Times Square Ball Drop take place?</w:t>
      </w:r>
      <w:r w:rsidRPr="009C0E30">
        <w:br/>
      </w:r>
      <w:r w:rsidRPr="009C0E30">
        <w:rPr>
          <w:b/>
          <w:bCs/>
        </w:rPr>
        <w:t>7.</w:t>
      </w:r>
      <w:r w:rsidRPr="009C0E30">
        <w:t xml:space="preserve"> What material was the first New Year’s Eve ball made of?</w:t>
      </w:r>
      <w:r w:rsidRPr="009C0E30">
        <w:br/>
      </w:r>
      <w:r w:rsidRPr="009C0E30">
        <w:rPr>
          <w:b/>
          <w:bCs/>
        </w:rPr>
        <w:t>8.</w:t>
      </w:r>
      <w:r w:rsidRPr="009C0E30">
        <w:t xml:space="preserve"> How much does the current Times Square New Year’s Eve ball weigh?</w:t>
      </w:r>
      <w:r w:rsidRPr="009C0E30">
        <w:br/>
      </w:r>
      <w:r w:rsidRPr="009C0E30">
        <w:rPr>
          <w:b/>
          <w:bCs/>
        </w:rPr>
        <w:t>9.</w:t>
      </w:r>
      <w:r w:rsidRPr="009C0E30">
        <w:t xml:space="preserve"> What is the name of the song traditionally sung at midnight on New Year’s Eve?</w:t>
      </w:r>
      <w:r w:rsidRPr="009C0E30">
        <w:br/>
      </w:r>
      <w:r w:rsidRPr="009C0E30">
        <w:rPr>
          <w:b/>
          <w:bCs/>
        </w:rPr>
        <w:t>10.</w:t>
      </w:r>
      <w:r w:rsidRPr="009C0E30">
        <w:t xml:space="preserve"> What language is the song “Auld Lang Syne” written in?</w:t>
      </w:r>
    </w:p>
    <w:p w14:paraId="087BE026" w14:textId="77777777" w:rsidR="009C0E30" w:rsidRPr="009C0E30" w:rsidRDefault="009C0E30" w:rsidP="009C0E30">
      <w:r w:rsidRPr="009C0E30">
        <w:rPr>
          <w:b/>
          <w:bCs/>
        </w:rPr>
        <w:t>11.</w:t>
      </w:r>
      <w:r w:rsidRPr="009C0E30">
        <w:t xml:space="preserve"> Who wrote the lyrics to “Auld Lang Syne”?</w:t>
      </w:r>
      <w:r w:rsidRPr="009C0E30">
        <w:br/>
      </w:r>
      <w:r w:rsidRPr="009C0E30">
        <w:rPr>
          <w:b/>
          <w:bCs/>
        </w:rPr>
        <w:t>12.</w:t>
      </w:r>
      <w:r w:rsidRPr="009C0E30">
        <w:t xml:space="preserve"> Which calendar do most countries use to determine New Year’s Day?</w:t>
      </w:r>
      <w:r w:rsidRPr="009C0E30">
        <w:br/>
      </w:r>
      <w:r w:rsidRPr="009C0E30">
        <w:rPr>
          <w:b/>
          <w:bCs/>
        </w:rPr>
        <w:t>13.</w:t>
      </w:r>
      <w:r w:rsidRPr="009C0E30">
        <w:t xml:space="preserve"> What calendar did the Romans originally use before the Julian calendar?</w:t>
      </w:r>
      <w:r w:rsidRPr="009C0E30">
        <w:br/>
      </w:r>
      <w:r w:rsidRPr="009C0E30">
        <w:rPr>
          <w:b/>
          <w:bCs/>
        </w:rPr>
        <w:t>14.</w:t>
      </w:r>
      <w:r w:rsidRPr="009C0E30">
        <w:t xml:space="preserve"> Who introduced the Julian calendar?</w:t>
      </w:r>
      <w:r w:rsidRPr="009C0E30">
        <w:br/>
      </w:r>
      <w:r w:rsidRPr="009C0E30">
        <w:rPr>
          <w:b/>
          <w:bCs/>
        </w:rPr>
        <w:t>15.</w:t>
      </w:r>
      <w:r w:rsidRPr="009C0E30">
        <w:t xml:space="preserve"> What year did January 1 officially become New Year’s Day on the Gregorian calendar?</w:t>
      </w:r>
      <w:r w:rsidRPr="009C0E30">
        <w:br/>
      </w:r>
      <w:r w:rsidRPr="009C0E30">
        <w:rPr>
          <w:b/>
          <w:bCs/>
        </w:rPr>
        <w:t>16.</w:t>
      </w:r>
      <w:r w:rsidRPr="009C0E30">
        <w:t xml:space="preserve"> What country celebrates New Year’s with a tradition called “First Footing”?</w:t>
      </w:r>
      <w:r w:rsidRPr="009C0E30">
        <w:br/>
      </w:r>
      <w:r w:rsidRPr="009C0E30">
        <w:rPr>
          <w:b/>
          <w:bCs/>
        </w:rPr>
        <w:t>17.</w:t>
      </w:r>
      <w:r w:rsidRPr="009C0E30">
        <w:t xml:space="preserve"> What color do people in Brazil traditionally wear on New Year’s Eve for good luck?</w:t>
      </w:r>
      <w:r w:rsidRPr="009C0E30">
        <w:br/>
      </w:r>
      <w:r w:rsidRPr="009C0E30">
        <w:rPr>
          <w:b/>
          <w:bCs/>
        </w:rPr>
        <w:t>18.</w:t>
      </w:r>
      <w:r w:rsidRPr="009C0E30">
        <w:t xml:space="preserve"> In Spain, what do people eat at midnight for good luck?</w:t>
      </w:r>
      <w:r w:rsidRPr="009C0E30">
        <w:br/>
      </w:r>
      <w:r w:rsidRPr="009C0E30">
        <w:rPr>
          <w:b/>
          <w:bCs/>
        </w:rPr>
        <w:t>19.</w:t>
      </w:r>
      <w:r w:rsidRPr="009C0E30">
        <w:t xml:space="preserve"> How many grapes are traditionally eaten in Spain at midnight?</w:t>
      </w:r>
      <w:r w:rsidRPr="009C0E30">
        <w:br/>
      </w:r>
      <w:r w:rsidRPr="009C0E30">
        <w:rPr>
          <w:b/>
          <w:bCs/>
        </w:rPr>
        <w:t>20.</w:t>
      </w:r>
      <w:r w:rsidRPr="009C0E30">
        <w:t xml:space="preserve"> What color underwear is worn in Italy on New Year’s Eve to bring love?</w:t>
      </w:r>
    </w:p>
    <w:p w14:paraId="1352CAAE" w14:textId="77777777" w:rsidR="009C0E30" w:rsidRPr="009C0E30" w:rsidRDefault="009C0E30" w:rsidP="009C0E30">
      <w:r w:rsidRPr="009C0E30">
        <w:rPr>
          <w:b/>
          <w:bCs/>
        </w:rPr>
        <w:t>21.</w:t>
      </w:r>
      <w:r w:rsidRPr="009C0E30">
        <w:t xml:space="preserve"> In Japan, what food is eaten for longevity on New Year’s Eve?</w:t>
      </w:r>
      <w:r w:rsidRPr="009C0E30">
        <w:br/>
      </w:r>
      <w:r w:rsidRPr="009C0E30">
        <w:rPr>
          <w:b/>
          <w:bCs/>
        </w:rPr>
        <w:t>22.</w:t>
      </w:r>
      <w:r w:rsidRPr="009C0E30">
        <w:t xml:space="preserve"> How many times do Buddhist temples ring their bells on New Year’s Eve in Japan?</w:t>
      </w:r>
      <w:r w:rsidRPr="009C0E30">
        <w:br/>
      </w:r>
      <w:r w:rsidRPr="009C0E30">
        <w:rPr>
          <w:b/>
          <w:bCs/>
        </w:rPr>
        <w:t>23.</w:t>
      </w:r>
      <w:r w:rsidRPr="009C0E30">
        <w:t xml:space="preserve"> In the U.S., what is the most common food eaten on New Year’s Day for good luck?</w:t>
      </w:r>
      <w:r w:rsidRPr="009C0E30">
        <w:br/>
      </w:r>
      <w:r w:rsidRPr="009C0E30">
        <w:rPr>
          <w:b/>
          <w:bCs/>
        </w:rPr>
        <w:t>24.</w:t>
      </w:r>
      <w:r w:rsidRPr="009C0E30">
        <w:t xml:space="preserve"> What food do Southerners in the U.S. eat for prosperity on New Year’s Day?</w:t>
      </w:r>
      <w:r w:rsidRPr="009C0E30">
        <w:br/>
      </w:r>
      <w:r w:rsidRPr="009C0E30">
        <w:rPr>
          <w:b/>
          <w:bCs/>
        </w:rPr>
        <w:t>25.</w:t>
      </w:r>
      <w:r w:rsidRPr="009C0E30">
        <w:t xml:space="preserve"> What do the black-eyed peas symbolize?</w:t>
      </w:r>
      <w:r w:rsidRPr="009C0E30">
        <w:br/>
      </w:r>
      <w:r w:rsidRPr="009C0E30">
        <w:rPr>
          <w:b/>
          <w:bCs/>
        </w:rPr>
        <w:t>26.</w:t>
      </w:r>
      <w:r w:rsidRPr="009C0E30">
        <w:t xml:space="preserve"> What country smashes plates on New Year’s Eve for good luck?</w:t>
      </w:r>
      <w:r w:rsidRPr="009C0E30">
        <w:br/>
      </w:r>
      <w:r w:rsidRPr="009C0E30">
        <w:rPr>
          <w:b/>
          <w:bCs/>
        </w:rPr>
        <w:t>27.</w:t>
      </w:r>
      <w:r w:rsidRPr="009C0E30">
        <w:t xml:space="preserve"> In Denmark, people leap off what at midnight to symbolize jumping into the new year?</w:t>
      </w:r>
      <w:r w:rsidRPr="009C0E30">
        <w:br/>
      </w:r>
      <w:r w:rsidRPr="009C0E30">
        <w:rPr>
          <w:b/>
          <w:bCs/>
        </w:rPr>
        <w:t>28.</w:t>
      </w:r>
      <w:r w:rsidRPr="009C0E30">
        <w:t xml:space="preserve"> What country burns effigies called “Año Viejo” to represent the old year?</w:t>
      </w:r>
      <w:r w:rsidRPr="009C0E30">
        <w:br/>
      </w:r>
      <w:r w:rsidRPr="009C0E30">
        <w:rPr>
          <w:b/>
          <w:bCs/>
        </w:rPr>
        <w:t>29.</w:t>
      </w:r>
      <w:r w:rsidRPr="009C0E30">
        <w:t xml:space="preserve"> What country celebrates New Year with massive fireworks over Sydney Harbour?</w:t>
      </w:r>
      <w:r w:rsidRPr="009C0E30">
        <w:br/>
      </w:r>
      <w:r w:rsidRPr="009C0E30">
        <w:rPr>
          <w:b/>
          <w:bCs/>
        </w:rPr>
        <w:t>30.</w:t>
      </w:r>
      <w:r w:rsidRPr="009C0E30">
        <w:t xml:space="preserve"> In which month do Chinese New Year celebrations usually occur?</w:t>
      </w:r>
    </w:p>
    <w:p w14:paraId="6A362384" w14:textId="77777777" w:rsidR="009C0E30" w:rsidRPr="009C0E30" w:rsidRDefault="009C0E30" w:rsidP="009C0E30">
      <w:r w:rsidRPr="009C0E30">
        <w:rPr>
          <w:b/>
          <w:bCs/>
        </w:rPr>
        <w:t>31.</w:t>
      </w:r>
      <w:r w:rsidRPr="009C0E30">
        <w:t xml:space="preserve"> What animal begins the Chinese Zodiac cycle?</w:t>
      </w:r>
      <w:r w:rsidRPr="009C0E30">
        <w:br/>
      </w:r>
      <w:r w:rsidRPr="009C0E30">
        <w:rPr>
          <w:b/>
          <w:bCs/>
        </w:rPr>
        <w:t>32.</w:t>
      </w:r>
      <w:r w:rsidRPr="009C0E30">
        <w:t xml:space="preserve"> What is the Chinese word for New Year?</w:t>
      </w:r>
      <w:r w:rsidRPr="009C0E30">
        <w:br/>
      </w:r>
      <w:r w:rsidRPr="009C0E30">
        <w:rPr>
          <w:b/>
          <w:bCs/>
        </w:rPr>
        <w:t>33.</w:t>
      </w:r>
      <w:r w:rsidRPr="009C0E30">
        <w:t xml:space="preserve"> How many days does Chinese New Year traditionally last?</w:t>
      </w:r>
      <w:r w:rsidRPr="009C0E30">
        <w:br/>
      </w:r>
      <w:r w:rsidRPr="009C0E30">
        <w:rPr>
          <w:b/>
          <w:bCs/>
        </w:rPr>
        <w:t>34.</w:t>
      </w:r>
      <w:r w:rsidRPr="009C0E30">
        <w:t xml:space="preserve"> What color is considered lucky during Chinese New Year?</w:t>
      </w:r>
      <w:r w:rsidRPr="009C0E30">
        <w:br/>
      </w:r>
      <w:r w:rsidRPr="009C0E30">
        <w:rPr>
          <w:b/>
          <w:bCs/>
        </w:rPr>
        <w:t>35.</w:t>
      </w:r>
      <w:r w:rsidRPr="009C0E30">
        <w:t xml:space="preserve"> What fruit symbolizes good luck in Chinese New Year celebrations?</w:t>
      </w:r>
      <w:r w:rsidRPr="009C0E30">
        <w:br/>
      </w:r>
      <w:r w:rsidRPr="009C0E30">
        <w:rPr>
          <w:b/>
          <w:bCs/>
        </w:rPr>
        <w:lastRenderedPageBreak/>
        <w:t>36.</w:t>
      </w:r>
      <w:r w:rsidRPr="009C0E30">
        <w:t xml:space="preserve"> What country drops a giant “peach” instead of a ball on New Year’s Eve?</w:t>
      </w:r>
      <w:r w:rsidRPr="009C0E30">
        <w:br/>
      </w:r>
      <w:r w:rsidRPr="009C0E30">
        <w:rPr>
          <w:b/>
          <w:bCs/>
        </w:rPr>
        <w:t>37.</w:t>
      </w:r>
      <w:r w:rsidRPr="009C0E30">
        <w:t xml:space="preserve"> What fruit is dropped in Miami on New Year’s Eve?</w:t>
      </w:r>
      <w:r w:rsidRPr="009C0E30">
        <w:br/>
      </w:r>
      <w:r w:rsidRPr="009C0E30">
        <w:rPr>
          <w:b/>
          <w:bCs/>
        </w:rPr>
        <w:t>38.</w:t>
      </w:r>
      <w:r w:rsidRPr="009C0E30">
        <w:t xml:space="preserve"> In Pennsylvania, what large object is dropped in Hershey each year?</w:t>
      </w:r>
      <w:r w:rsidRPr="009C0E30">
        <w:br/>
      </w:r>
      <w:r w:rsidRPr="009C0E30">
        <w:rPr>
          <w:b/>
          <w:bCs/>
        </w:rPr>
        <w:t>39.</w:t>
      </w:r>
      <w:r w:rsidRPr="009C0E30">
        <w:t xml:space="preserve"> What vegetable is dropped in Key West on New Year’s Eve?</w:t>
      </w:r>
      <w:r w:rsidRPr="009C0E30">
        <w:br/>
      </w:r>
      <w:r w:rsidRPr="009C0E30">
        <w:rPr>
          <w:b/>
          <w:bCs/>
        </w:rPr>
        <w:t>40.</w:t>
      </w:r>
      <w:r w:rsidRPr="009C0E30">
        <w:t xml:space="preserve"> In Georgia, what food item is dropped in Tallapoosa to celebrate the New Year?</w:t>
      </w:r>
    </w:p>
    <w:p w14:paraId="39FD6289" w14:textId="77777777" w:rsidR="009C0E30" w:rsidRPr="009C0E30" w:rsidRDefault="009C0E30" w:rsidP="009C0E30">
      <w:r w:rsidRPr="009C0E30">
        <w:rPr>
          <w:b/>
          <w:bCs/>
        </w:rPr>
        <w:t>41.</w:t>
      </w:r>
      <w:r w:rsidRPr="009C0E30">
        <w:t xml:space="preserve"> What U.S. state drops a giant potato for New Year’s Eve?</w:t>
      </w:r>
      <w:r w:rsidRPr="009C0E30">
        <w:br/>
      </w:r>
      <w:r w:rsidRPr="009C0E30">
        <w:rPr>
          <w:b/>
          <w:bCs/>
        </w:rPr>
        <w:t>42.</w:t>
      </w:r>
      <w:r w:rsidRPr="009C0E30">
        <w:t xml:space="preserve"> What was the first year that the Times Square celebration was televised?</w:t>
      </w:r>
      <w:r w:rsidRPr="009C0E30">
        <w:br/>
      </w:r>
      <w:r w:rsidRPr="009C0E30">
        <w:rPr>
          <w:b/>
          <w:bCs/>
        </w:rPr>
        <w:t>43.</w:t>
      </w:r>
      <w:r w:rsidRPr="009C0E30">
        <w:t xml:space="preserve"> How many Waterford crystal triangles make up the Times Square Ball?</w:t>
      </w:r>
      <w:r w:rsidRPr="009C0E30">
        <w:br/>
      </w:r>
      <w:r w:rsidRPr="009C0E30">
        <w:rPr>
          <w:b/>
          <w:bCs/>
        </w:rPr>
        <w:t>44.</w:t>
      </w:r>
      <w:r w:rsidRPr="009C0E30">
        <w:t xml:space="preserve"> What is the theme of the 2025 Times Square Ball?</w:t>
      </w:r>
      <w:r w:rsidRPr="009C0E30">
        <w:br/>
      </w:r>
      <w:r w:rsidRPr="009C0E30">
        <w:rPr>
          <w:b/>
          <w:bCs/>
        </w:rPr>
        <w:t>45.</w:t>
      </w:r>
      <w:r w:rsidRPr="009C0E30">
        <w:t xml:space="preserve"> Which TV network broadcasts “Dick Clark’s New Year’s Rockin’ Eve”?</w:t>
      </w:r>
      <w:r w:rsidRPr="009C0E30">
        <w:br/>
      </w:r>
      <w:r w:rsidRPr="009C0E30">
        <w:rPr>
          <w:b/>
          <w:bCs/>
        </w:rPr>
        <w:t>46.</w:t>
      </w:r>
      <w:r w:rsidRPr="009C0E30">
        <w:t xml:space="preserve"> Who took over hosting duties after Dick Clark?</w:t>
      </w:r>
      <w:r w:rsidRPr="009C0E30">
        <w:br/>
      </w:r>
      <w:r w:rsidRPr="009C0E30">
        <w:rPr>
          <w:b/>
          <w:bCs/>
        </w:rPr>
        <w:t>47.</w:t>
      </w:r>
      <w:r w:rsidRPr="009C0E30">
        <w:t xml:space="preserve"> How many time zones does the U.S. have for celebrating New Year’s?</w:t>
      </w:r>
      <w:r w:rsidRPr="009C0E30">
        <w:br/>
      </w:r>
      <w:r w:rsidRPr="009C0E30">
        <w:rPr>
          <w:b/>
          <w:bCs/>
        </w:rPr>
        <w:t>48.</w:t>
      </w:r>
      <w:r w:rsidRPr="009C0E30">
        <w:t xml:space="preserve"> What country celebrates Songkran as their New Year festival?</w:t>
      </w:r>
      <w:r w:rsidRPr="009C0E30">
        <w:br/>
      </w:r>
      <w:r w:rsidRPr="009C0E30">
        <w:rPr>
          <w:b/>
          <w:bCs/>
        </w:rPr>
        <w:t>49.</w:t>
      </w:r>
      <w:r w:rsidRPr="009C0E30">
        <w:t xml:space="preserve"> What day of the year is Songkran celebrated?</w:t>
      </w:r>
      <w:r w:rsidRPr="009C0E30">
        <w:br/>
      </w:r>
      <w:r w:rsidRPr="009C0E30">
        <w:rPr>
          <w:b/>
          <w:bCs/>
        </w:rPr>
        <w:t>50.</w:t>
      </w:r>
      <w:r w:rsidRPr="009C0E30">
        <w:t xml:space="preserve"> What country celebrates Nowruz as their New Year?</w:t>
      </w:r>
    </w:p>
    <w:p w14:paraId="48B9E49B" w14:textId="77777777" w:rsidR="009C0E30" w:rsidRPr="009C0E30" w:rsidRDefault="009C0E30" w:rsidP="009C0E30">
      <w:r w:rsidRPr="009C0E30">
        <w:rPr>
          <w:b/>
          <w:bCs/>
        </w:rPr>
        <w:t>51.</w:t>
      </w:r>
      <w:r w:rsidRPr="009C0E30">
        <w:t xml:space="preserve"> What does “Nowruz” mean in English?</w:t>
      </w:r>
      <w:r w:rsidRPr="009C0E30">
        <w:br/>
      </w:r>
      <w:r w:rsidRPr="009C0E30">
        <w:rPr>
          <w:b/>
          <w:bCs/>
        </w:rPr>
        <w:t>52.</w:t>
      </w:r>
      <w:r w:rsidRPr="009C0E30">
        <w:t xml:space="preserve"> What date does Nowruz usually fall on?</w:t>
      </w:r>
      <w:r w:rsidRPr="009C0E30">
        <w:br/>
      </w:r>
      <w:r w:rsidRPr="009C0E30">
        <w:rPr>
          <w:b/>
          <w:bCs/>
        </w:rPr>
        <w:t>53.</w:t>
      </w:r>
      <w:r w:rsidRPr="009C0E30">
        <w:t xml:space="preserve"> What fruit do Greeks hang outside their door for good luck in the New Year?</w:t>
      </w:r>
      <w:r w:rsidRPr="009C0E30">
        <w:br/>
      </w:r>
      <w:r w:rsidRPr="009C0E30">
        <w:rPr>
          <w:b/>
          <w:bCs/>
        </w:rPr>
        <w:t>54.</w:t>
      </w:r>
      <w:r w:rsidRPr="009C0E30">
        <w:t xml:space="preserve"> What do Greeks smash at midnight for good luck?</w:t>
      </w:r>
      <w:r w:rsidRPr="009C0E30">
        <w:br/>
      </w:r>
      <w:r w:rsidRPr="009C0E30">
        <w:rPr>
          <w:b/>
          <w:bCs/>
        </w:rPr>
        <w:t>55.</w:t>
      </w:r>
      <w:r w:rsidRPr="009C0E30">
        <w:t xml:space="preserve"> What vegetable do Greeks hang in their homes as a symbol of growth?</w:t>
      </w:r>
      <w:r w:rsidRPr="009C0E30">
        <w:br/>
      </w:r>
      <w:r w:rsidRPr="009C0E30">
        <w:rPr>
          <w:b/>
          <w:bCs/>
        </w:rPr>
        <w:t>56.</w:t>
      </w:r>
      <w:r w:rsidRPr="009C0E30">
        <w:t xml:space="preserve"> What country celebrates the New Year with twelve chimes at midnight?</w:t>
      </w:r>
      <w:r w:rsidRPr="009C0E30">
        <w:br/>
      </w:r>
      <w:r w:rsidRPr="009C0E30">
        <w:rPr>
          <w:b/>
          <w:bCs/>
        </w:rPr>
        <w:t>57.</w:t>
      </w:r>
      <w:r w:rsidRPr="009C0E30">
        <w:t xml:space="preserve"> What major city hosts the Hogmanay Festival?</w:t>
      </w:r>
      <w:r w:rsidRPr="009C0E30">
        <w:br/>
      </w:r>
      <w:r w:rsidRPr="009C0E30">
        <w:rPr>
          <w:b/>
          <w:bCs/>
        </w:rPr>
        <w:t>58.</w:t>
      </w:r>
      <w:r w:rsidRPr="009C0E30">
        <w:t xml:space="preserve"> What country hosts the Hogmanay Festival?</w:t>
      </w:r>
      <w:r w:rsidRPr="009C0E30">
        <w:br/>
      </w:r>
      <w:r w:rsidRPr="009C0E30">
        <w:rPr>
          <w:b/>
          <w:bCs/>
        </w:rPr>
        <w:t>59.</w:t>
      </w:r>
      <w:r w:rsidRPr="009C0E30">
        <w:t xml:space="preserve"> In which U.S. city is the Peach Drop a New Year’s tradition?</w:t>
      </w:r>
      <w:r w:rsidRPr="009C0E30">
        <w:br/>
      </w:r>
      <w:r w:rsidRPr="009C0E30">
        <w:rPr>
          <w:b/>
          <w:bCs/>
        </w:rPr>
        <w:t>60.</w:t>
      </w:r>
      <w:r w:rsidRPr="009C0E30">
        <w:t xml:space="preserve"> What is the traditional flower for January?</w:t>
      </w:r>
    </w:p>
    <w:p w14:paraId="1E83E90D" w14:textId="77777777" w:rsidR="009C0E30" w:rsidRPr="009C0E30" w:rsidRDefault="009C0E30" w:rsidP="009C0E30">
      <w:r w:rsidRPr="009C0E30">
        <w:rPr>
          <w:b/>
          <w:bCs/>
        </w:rPr>
        <w:t>61.</w:t>
      </w:r>
      <w:r w:rsidRPr="009C0E30">
        <w:t xml:space="preserve"> What is the zodiac sign for people born on January 1?</w:t>
      </w:r>
      <w:r w:rsidRPr="009C0E30">
        <w:br/>
      </w:r>
      <w:r w:rsidRPr="009C0E30">
        <w:rPr>
          <w:b/>
          <w:bCs/>
        </w:rPr>
        <w:t>62.</w:t>
      </w:r>
      <w:r w:rsidRPr="009C0E30">
        <w:t xml:space="preserve"> What birthstone represents January?</w:t>
      </w:r>
      <w:r w:rsidRPr="009C0E30">
        <w:br/>
      </w:r>
      <w:r w:rsidRPr="009C0E30">
        <w:rPr>
          <w:b/>
          <w:bCs/>
        </w:rPr>
        <w:t>63.</w:t>
      </w:r>
      <w:r w:rsidRPr="009C0E30">
        <w:t xml:space="preserve"> What was the most common New Year’s resolution in 2024?</w:t>
      </w:r>
      <w:r w:rsidRPr="009C0E30">
        <w:br/>
      </w:r>
      <w:r w:rsidRPr="009C0E30">
        <w:rPr>
          <w:b/>
          <w:bCs/>
        </w:rPr>
        <w:t>64.</w:t>
      </w:r>
      <w:r w:rsidRPr="009C0E30">
        <w:t xml:space="preserve"> What percentage of people reportedly keep their resolutions all year?</w:t>
      </w:r>
      <w:r w:rsidRPr="009C0E30">
        <w:br/>
      </w:r>
      <w:r w:rsidRPr="009C0E30">
        <w:rPr>
          <w:b/>
          <w:bCs/>
        </w:rPr>
        <w:t>65.</w:t>
      </w:r>
      <w:r w:rsidRPr="009C0E30">
        <w:t xml:space="preserve"> What is the average duration people maintain their resolutions?</w:t>
      </w:r>
      <w:r w:rsidRPr="009C0E30">
        <w:br/>
      </w:r>
      <w:r w:rsidRPr="009C0E30">
        <w:rPr>
          <w:b/>
          <w:bCs/>
        </w:rPr>
        <w:t>66.</w:t>
      </w:r>
      <w:r w:rsidRPr="009C0E30">
        <w:t xml:space="preserve"> Which month do most people abandon their resolutions?</w:t>
      </w:r>
      <w:r w:rsidRPr="009C0E30">
        <w:br/>
      </w:r>
      <w:r w:rsidRPr="009C0E30">
        <w:rPr>
          <w:b/>
          <w:bCs/>
        </w:rPr>
        <w:t>67.</w:t>
      </w:r>
      <w:r w:rsidRPr="009C0E30">
        <w:t xml:space="preserve"> What is the Roman god January is named after?</w:t>
      </w:r>
      <w:r w:rsidRPr="009C0E30">
        <w:br/>
      </w:r>
      <w:r w:rsidRPr="009C0E30">
        <w:rPr>
          <w:b/>
          <w:bCs/>
        </w:rPr>
        <w:t>68.</w:t>
      </w:r>
      <w:r w:rsidRPr="009C0E30">
        <w:t xml:space="preserve"> What does the god Janus represent?</w:t>
      </w:r>
      <w:r w:rsidRPr="009C0E30">
        <w:br/>
      </w:r>
      <w:r w:rsidRPr="009C0E30">
        <w:rPr>
          <w:b/>
          <w:bCs/>
        </w:rPr>
        <w:t>69.</w:t>
      </w:r>
      <w:r w:rsidRPr="009C0E30">
        <w:t xml:space="preserve"> What does the name “January” literally mean?</w:t>
      </w:r>
      <w:r w:rsidRPr="009C0E30">
        <w:br/>
      </w:r>
      <w:r w:rsidRPr="009C0E30">
        <w:rPr>
          <w:b/>
          <w:bCs/>
        </w:rPr>
        <w:t>70.</w:t>
      </w:r>
      <w:r w:rsidRPr="009C0E30">
        <w:t xml:space="preserve"> What is considered bad luck to do on New Year’s Day in many cultures?</w:t>
      </w:r>
    </w:p>
    <w:p w14:paraId="459049ED" w14:textId="77777777" w:rsidR="009C0E30" w:rsidRPr="009C0E30" w:rsidRDefault="009C0E30" w:rsidP="009C0E30">
      <w:r w:rsidRPr="009C0E30">
        <w:rPr>
          <w:b/>
          <w:bCs/>
        </w:rPr>
        <w:lastRenderedPageBreak/>
        <w:t>71.</w:t>
      </w:r>
      <w:r w:rsidRPr="009C0E30">
        <w:t xml:space="preserve"> What is considered good luck to do on New Year’s Day?</w:t>
      </w:r>
      <w:r w:rsidRPr="009C0E30">
        <w:br/>
      </w:r>
      <w:r w:rsidRPr="009C0E30">
        <w:rPr>
          <w:b/>
          <w:bCs/>
        </w:rPr>
        <w:t>72.</w:t>
      </w:r>
      <w:r w:rsidRPr="009C0E30">
        <w:t xml:space="preserve"> What U.S. parade is held every New Year’s Day?</w:t>
      </w:r>
      <w:r w:rsidRPr="009C0E30">
        <w:br/>
      </w:r>
      <w:r w:rsidRPr="009C0E30">
        <w:rPr>
          <w:b/>
          <w:bCs/>
        </w:rPr>
        <w:t>73.</w:t>
      </w:r>
      <w:r w:rsidRPr="009C0E30">
        <w:t xml:space="preserve"> Where does the Rose Parade take place?</w:t>
      </w:r>
      <w:r w:rsidRPr="009C0E30">
        <w:br/>
      </w:r>
      <w:r w:rsidRPr="009C0E30">
        <w:rPr>
          <w:b/>
          <w:bCs/>
        </w:rPr>
        <w:t>74.</w:t>
      </w:r>
      <w:r w:rsidRPr="009C0E30">
        <w:t xml:space="preserve"> What university football teams typically play in the Rose Bowl?</w:t>
      </w:r>
      <w:r w:rsidRPr="009C0E30">
        <w:br/>
      </w:r>
      <w:r w:rsidRPr="009C0E30">
        <w:rPr>
          <w:b/>
          <w:bCs/>
        </w:rPr>
        <w:t>75.</w:t>
      </w:r>
      <w:r w:rsidRPr="009C0E30">
        <w:t xml:space="preserve"> In what year did the first Rose Parade take place?</w:t>
      </w:r>
      <w:r w:rsidRPr="009C0E30">
        <w:br/>
      </w:r>
      <w:r w:rsidRPr="009C0E30">
        <w:rPr>
          <w:b/>
          <w:bCs/>
        </w:rPr>
        <w:t>76.</w:t>
      </w:r>
      <w:r w:rsidRPr="009C0E30">
        <w:t xml:space="preserve"> What U.S. city hosts a Polar Bear Plunge tradition?</w:t>
      </w:r>
      <w:r w:rsidRPr="009C0E30">
        <w:br/>
      </w:r>
      <w:r w:rsidRPr="009C0E30">
        <w:rPr>
          <w:b/>
          <w:bCs/>
        </w:rPr>
        <w:t>77.</w:t>
      </w:r>
      <w:r w:rsidRPr="009C0E30">
        <w:t xml:space="preserve"> What does the Polar Bear Plunge involve?</w:t>
      </w:r>
      <w:r w:rsidRPr="009C0E30">
        <w:br/>
      </w:r>
      <w:r w:rsidRPr="009C0E30">
        <w:rPr>
          <w:b/>
          <w:bCs/>
        </w:rPr>
        <w:t>78.</w:t>
      </w:r>
      <w:r w:rsidRPr="009C0E30">
        <w:t xml:space="preserve"> What is the Hawaiian word for “Happy New Year”?</w:t>
      </w:r>
      <w:r w:rsidRPr="009C0E30">
        <w:br/>
      </w:r>
      <w:r w:rsidRPr="009C0E30">
        <w:rPr>
          <w:b/>
          <w:bCs/>
        </w:rPr>
        <w:t>79.</w:t>
      </w:r>
      <w:r w:rsidRPr="009C0E30">
        <w:t xml:space="preserve"> What do fireworks traditionally symbolize during New Year celebrations?</w:t>
      </w:r>
      <w:r w:rsidRPr="009C0E30">
        <w:br/>
      </w:r>
      <w:r w:rsidRPr="009C0E30">
        <w:rPr>
          <w:b/>
          <w:bCs/>
        </w:rPr>
        <w:t>80.</w:t>
      </w:r>
      <w:r w:rsidRPr="009C0E30">
        <w:t xml:space="preserve"> What ancient people believed loud noises would ward off evil spirits?</w:t>
      </w:r>
    </w:p>
    <w:p w14:paraId="4B70D766" w14:textId="77777777" w:rsidR="009C0E30" w:rsidRPr="009C0E30" w:rsidRDefault="009C0E30" w:rsidP="009C0E30">
      <w:r w:rsidRPr="009C0E30">
        <w:rPr>
          <w:b/>
          <w:bCs/>
        </w:rPr>
        <w:t>81.</w:t>
      </w:r>
      <w:r w:rsidRPr="009C0E30">
        <w:t xml:space="preserve"> In what country is eating lentils on New Year’s considered lucky?</w:t>
      </w:r>
      <w:r w:rsidRPr="009C0E30">
        <w:br/>
      </w:r>
      <w:r w:rsidRPr="009C0E30">
        <w:rPr>
          <w:b/>
          <w:bCs/>
        </w:rPr>
        <w:t>82.</w:t>
      </w:r>
      <w:r w:rsidRPr="009C0E30">
        <w:t xml:space="preserve"> What do people in the Philippines often wear that’s associated with wealth?</w:t>
      </w:r>
      <w:r w:rsidRPr="009C0E30">
        <w:br/>
      </w:r>
      <w:r w:rsidRPr="009C0E30">
        <w:rPr>
          <w:b/>
          <w:bCs/>
        </w:rPr>
        <w:t>83.</w:t>
      </w:r>
      <w:r w:rsidRPr="009C0E30">
        <w:t xml:space="preserve"> What shape is thought to bring prosperity in Filipino New Year celebrations?</w:t>
      </w:r>
      <w:r w:rsidRPr="009C0E30">
        <w:br/>
      </w:r>
      <w:r w:rsidRPr="009C0E30">
        <w:rPr>
          <w:b/>
          <w:bCs/>
        </w:rPr>
        <w:t>84.</w:t>
      </w:r>
      <w:r w:rsidRPr="009C0E30">
        <w:t xml:space="preserve"> What item do Colombians carry around the block for travel luck?</w:t>
      </w:r>
      <w:r w:rsidRPr="009C0E30">
        <w:br/>
      </w:r>
      <w:r w:rsidRPr="009C0E30">
        <w:rPr>
          <w:b/>
          <w:bCs/>
        </w:rPr>
        <w:t>85.</w:t>
      </w:r>
      <w:r w:rsidRPr="009C0E30">
        <w:t xml:space="preserve"> What do people in Chile spend the night doing in cemeteries on New Year’s Eve?</w:t>
      </w:r>
      <w:r w:rsidRPr="009C0E30">
        <w:br/>
      </w:r>
      <w:r w:rsidRPr="009C0E30">
        <w:rPr>
          <w:b/>
          <w:bCs/>
        </w:rPr>
        <w:t>86.</w:t>
      </w:r>
      <w:r w:rsidRPr="009C0E30">
        <w:t xml:space="preserve"> What color candle should you light for prosperity?</w:t>
      </w:r>
      <w:r w:rsidRPr="009C0E30">
        <w:br/>
      </w:r>
      <w:r w:rsidRPr="009C0E30">
        <w:rPr>
          <w:b/>
          <w:bCs/>
        </w:rPr>
        <w:t>87.</w:t>
      </w:r>
      <w:r w:rsidRPr="009C0E30">
        <w:t xml:space="preserve"> What color candle symbolizes love in New Year rituals?</w:t>
      </w:r>
      <w:r w:rsidRPr="009C0E30">
        <w:br/>
      </w:r>
      <w:r w:rsidRPr="009C0E30">
        <w:rPr>
          <w:b/>
          <w:bCs/>
        </w:rPr>
        <w:t>88.</w:t>
      </w:r>
      <w:r w:rsidRPr="009C0E30">
        <w:t xml:space="preserve"> What color symbolizes peace and clarity in New Year traditions?</w:t>
      </w:r>
      <w:r w:rsidRPr="009C0E30">
        <w:br/>
      </w:r>
      <w:r w:rsidRPr="009C0E30">
        <w:rPr>
          <w:b/>
          <w:bCs/>
        </w:rPr>
        <w:t>89.</w:t>
      </w:r>
      <w:r w:rsidRPr="009C0E30">
        <w:t xml:space="preserve"> What U.S. state hosts the biggest fireworks display on New Year’s Eve?</w:t>
      </w:r>
      <w:r w:rsidRPr="009C0E30">
        <w:br/>
      </w:r>
      <w:r w:rsidRPr="009C0E30">
        <w:rPr>
          <w:b/>
          <w:bCs/>
        </w:rPr>
        <w:t>90.</w:t>
      </w:r>
      <w:r w:rsidRPr="009C0E30">
        <w:t xml:space="preserve"> What country banned fireworks for New Year’s in 2019 to reduce pollution?</w:t>
      </w:r>
    </w:p>
    <w:p w14:paraId="430436C7" w14:textId="77777777" w:rsidR="009C0E30" w:rsidRPr="009C0E30" w:rsidRDefault="009C0E30" w:rsidP="009C0E30">
      <w:r w:rsidRPr="009C0E30">
        <w:rPr>
          <w:b/>
          <w:bCs/>
        </w:rPr>
        <w:t>91.</w:t>
      </w:r>
      <w:r w:rsidRPr="009C0E30">
        <w:t xml:space="preserve"> What flower is commonly given in Japan for the New Year?</w:t>
      </w:r>
      <w:r w:rsidRPr="009C0E30">
        <w:br/>
      </w:r>
      <w:r w:rsidRPr="009C0E30">
        <w:rPr>
          <w:b/>
          <w:bCs/>
        </w:rPr>
        <w:t>92.</w:t>
      </w:r>
      <w:r w:rsidRPr="009C0E30">
        <w:t xml:space="preserve"> What do people in Scotland sing during Hogmanay celebrations?</w:t>
      </w:r>
      <w:r w:rsidRPr="009C0E30">
        <w:br/>
      </w:r>
      <w:r w:rsidRPr="009C0E30">
        <w:rPr>
          <w:b/>
          <w:bCs/>
        </w:rPr>
        <w:t>93.</w:t>
      </w:r>
      <w:r w:rsidRPr="009C0E30">
        <w:t xml:space="preserve"> What ancient culture celebrated Akitu as their New Year festival?</w:t>
      </w:r>
      <w:r w:rsidRPr="009C0E30">
        <w:br/>
      </w:r>
      <w:r w:rsidRPr="009C0E30">
        <w:rPr>
          <w:b/>
          <w:bCs/>
        </w:rPr>
        <w:t>94.</w:t>
      </w:r>
      <w:r w:rsidRPr="009C0E30">
        <w:t xml:space="preserve"> What U.S. city hosts the “MoonPie Drop”?</w:t>
      </w:r>
      <w:r w:rsidRPr="009C0E30">
        <w:br/>
      </w:r>
      <w:r w:rsidRPr="009C0E30">
        <w:rPr>
          <w:b/>
          <w:bCs/>
        </w:rPr>
        <w:t>95.</w:t>
      </w:r>
      <w:r w:rsidRPr="009C0E30">
        <w:t xml:space="preserve"> What do people in Turkey do with water on New Year’s Day for good luck?</w:t>
      </w:r>
      <w:r w:rsidRPr="009C0E30">
        <w:br/>
      </w:r>
      <w:r w:rsidRPr="009C0E30">
        <w:rPr>
          <w:b/>
          <w:bCs/>
        </w:rPr>
        <w:t>96.</w:t>
      </w:r>
      <w:r w:rsidRPr="009C0E30">
        <w:t xml:space="preserve"> What country celebrates Tet as their New Year?</w:t>
      </w:r>
      <w:r w:rsidRPr="009C0E30">
        <w:br/>
      </w:r>
      <w:r w:rsidRPr="009C0E30">
        <w:rPr>
          <w:b/>
          <w:bCs/>
        </w:rPr>
        <w:t>97.</w:t>
      </w:r>
      <w:r w:rsidRPr="009C0E30">
        <w:t xml:space="preserve"> What does the word “Tet” mean?</w:t>
      </w:r>
      <w:r w:rsidRPr="009C0E30">
        <w:br/>
      </w:r>
      <w:r w:rsidRPr="009C0E30">
        <w:rPr>
          <w:b/>
          <w:bCs/>
        </w:rPr>
        <w:t>98.</w:t>
      </w:r>
      <w:r w:rsidRPr="009C0E30">
        <w:t xml:space="preserve"> What animal will represent the Chinese New Year in 2026?</w:t>
      </w:r>
      <w:r w:rsidRPr="009C0E30">
        <w:br/>
      </w:r>
      <w:r w:rsidRPr="009C0E30">
        <w:rPr>
          <w:b/>
          <w:bCs/>
        </w:rPr>
        <w:t>99.</w:t>
      </w:r>
      <w:r w:rsidRPr="009C0E30">
        <w:t xml:space="preserve"> What is the astrological sign that ends the year each December?</w:t>
      </w:r>
      <w:r w:rsidRPr="009C0E30">
        <w:br/>
      </w:r>
      <w:r w:rsidRPr="009C0E30">
        <w:rPr>
          <w:b/>
          <w:bCs/>
        </w:rPr>
        <w:t>100.</w:t>
      </w:r>
      <w:r w:rsidRPr="009C0E30">
        <w:t xml:space="preserve"> What number will the upcoming year be written as in Roman numerals for 2026?</w:t>
      </w:r>
    </w:p>
    <w:p w14:paraId="13B63827" w14:textId="77777777" w:rsidR="009C0E30" w:rsidRPr="009C0E30" w:rsidRDefault="009C0E30" w:rsidP="009C0E30">
      <w:r w:rsidRPr="009C0E30">
        <w:pict w14:anchorId="243C537B">
          <v:rect id="_x0000_i1031" style="width:0;height:1.5pt" o:hralign="center" o:hrstd="t" o:hr="t" fillcolor="#a0a0a0" stroked="f"/>
        </w:pict>
      </w:r>
    </w:p>
    <w:p w14:paraId="5094EB10" w14:textId="77777777" w:rsidR="009C0E30" w:rsidRPr="009C0E30" w:rsidRDefault="009C0E30" w:rsidP="009C0E30">
      <w:pPr>
        <w:rPr>
          <w:b/>
          <w:bCs/>
        </w:rPr>
      </w:pPr>
      <w:r w:rsidRPr="009C0E30">
        <w:rPr>
          <w:rFonts w:ascii="Segoe UI Emoji" w:hAnsi="Segoe UI Emoji" w:cs="Segoe UI Emoji"/>
          <w:b/>
          <w:bCs/>
        </w:rPr>
        <w:t>🎆</w:t>
      </w:r>
      <w:r w:rsidRPr="009C0E30">
        <w:rPr>
          <w:b/>
          <w:bCs/>
        </w:rPr>
        <w:t xml:space="preserve"> Answer Key</w:t>
      </w:r>
    </w:p>
    <w:p w14:paraId="7C0A95CF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Ancient Babylonians</w:t>
      </w:r>
    </w:p>
    <w:p w14:paraId="3D220D9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Ancient Babylonia</w:t>
      </w:r>
    </w:p>
    <w:p w14:paraId="5E7099E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lastRenderedPageBreak/>
        <w:t>Kiribati</w:t>
      </w:r>
    </w:p>
    <w:p w14:paraId="20CCD4F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American Samoa</w:t>
      </w:r>
    </w:p>
    <w:p w14:paraId="6D11C07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New York City</w:t>
      </w:r>
    </w:p>
    <w:p w14:paraId="5D12A2A6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1907</w:t>
      </w:r>
    </w:p>
    <w:p w14:paraId="2EF6A454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Iron and wood</w:t>
      </w:r>
    </w:p>
    <w:p w14:paraId="470B052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About 12,000 pounds</w:t>
      </w:r>
    </w:p>
    <w:p w14:paraId="0CD2875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“Auld Lang Syne”</w:t>
      </w:r>
    </w:p>
    <w:p w14:paraId="039DB42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Scots</w:t>
      </w:r>
    </w:p>
    <w:p w14:paraId="5413DB9B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Robert Burns</w:t>
      </w:r>
    </w:p>
    <w:p w14:paraId="18DCBB0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Gregorian calendar</w:t>
      </w:r>
    </w:p>
    <w:p w14:paraId="6700B138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Roman calendar</w:t>
      </w:r>
    </w:p>
    <w:p w14:paraId="209BA6D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Julius Caesar</w:t>
      </w:r>
    </w:p>
    <w:p w14:paraId="0E5C0C0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1582</w:t>
      </w:r>
    </w:p>
    <w:p w14:paraId="7C46296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Scotland</w:t>
      </w:r>
    </w:p>
    <w:p w14:paraId="2AB0465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White</w:t>
      </w:r>
    </w:p>
    <w:p w14:paraId="4787484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Grapes</w:t>
      </w:r>
    </w:p>
    <w:p w14:paraId="2BEDA3D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Twelve</w:t>
      </w:r>
    </w:p>
    <w:p w14:paraId="56B432B8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Red</w:t>
      </w:r>
    </w:p>
    <w:p w14:paraId="5A0AAA1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Soba noodles</w:t>
      </w:r>
    </w:p>
    <w:p w14:paraId="662C07C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108</w:t>
      </w:r>
    </w:p>
    <w:p w14:paraId="423230F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Black-eyed peas</w:t>
      </w:r>
    </w:p>
    <w:p w14:paraId="1A8D098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Hoppin’ John</w:t>
      </w:r>
    </w:p>
    <w:p w14:paraId="2FB3A124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Prosperity or wealth</w:t>
      </w:r>
    </w:p>
    <w:p w14:paraId="1939A9C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Denmark</w:t>
      </w:r>
    </w:p>
    <w:p w14:paraId="5433575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Chairs</w:t>
      </w:r>
    </w:p>
    <w:p w14:paraId="50AA7DD8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Ecuador</w:t>
      </w:r>
    </w:p>
    <w:p w14:paraId="37AAAE1F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lastRenderedPageBreak/>
        <w:t>Australia</w:t>
      </w:r>
    </w:p>
    <w:p w14:paraId="29E6AF42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January or February</w:t>
      </w:r>
    </w:p>
    <w:p w14:paraId="11DE423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Rat</w:t>
      </w:r>
    </w:p>
    <w:p w14:paraId="169EACD2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Chun Jie</w:t>
      </w:r>
    </w:p>
    <w:p w14:paraId="6058A54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Fifteen days</w:t>
      </w:r>
    </w:p>
    <w:p w14:paraId="43CA002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Red</w:t>
      </w:r>
    </w:p>
    <w:p w14:paraId="3774536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Tangerines or oranges</w:t>
      </w:r>
    </w:p>
    <w:p w14:paraId="04AF4BB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Georgia (Atlanta – peach)</w:t>
      </w:r>
    </w:p>
    <w:p w14:paraId="53F95E89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Orange</w:t>
      </w:r>
    </w:p>
    <w:p w14:paraId="20AC958C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Hershey’s Kiss</w:t>
      </w:r>
    </w:p>
    <w:p w14:paraId="17F1E54B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Conch shell</w:t>
      </w:r>
    </w:p>
    <w:p w14:paraId="35F62206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Possum</w:t>
      </w:r>
    </w:p>
    <w:p w14:paraId="3E84075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Idaho</w:t>
      </w:r>
    </w:p>
    <w:p w14:paraId="6A1B43B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1949</w:t>
      </w:r>
    </w:p>
    <w:p w14:paraId="3300AD0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2,688</w:t>
      </w:r>
    </w:p>
    <w:p w14:paraId="3BFAA336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“The Gift of Love” (2025 theme)</w:t>
      </w:r>
    </w:p>
    <w:p w14:paraId="195414E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ABC</w:t>
      </w:r>
    </w:p>
    <w:p w14:paraId="49B2A3E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Ryan Seacrest</w:t>
      </w:r>
    </w:p>
    <w:p w14:paraId="6547BC46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Six</w:t>
      </w:r>
    </w:p>
    <w:p w14:paraId="0C0EA8F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Thailand</w:t>
      </w:r>
    </w:p>
    <w:p w14:paraId="2974D5E9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April 13–15</w:t>
      </w:r>
    </w:p>
    <w:p w14:paraId="023F1EB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Iran</w:t>
      </w:r>
    </w:p>
    <w:p w14:paraId="4A8B235C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“New Day”</w:t>
      </w:r>
    </w:p>
    <w:p w14:paraId="56D84D13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March 20–21</w:t>
      </w:r>
    </w:p>
    <w:p w14:paraId="4311BBC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Pomegranate</w:t>
      </w:r>
    </w:p>
    <w:p w14:paraId="1A5D8E06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Pomegranate</w:t>
      </w:r>
    </w:p>
    <w:p w14:paraId="121E2FA9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lastRenderedPageBreak/>
        <w:t>Onion</w:t>
      </w:r>
    </w:p>
    <w:p w14:paraId="2B1711B4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Spain</w:t>
      </w:r>
    </w:p>
    <w:p w14:paraId="2F0EFFC8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Edinburgh</w:t>
      </w:r>
    </w:p>
    <w:p w14:paraId="6D7769E1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Scotland</w:t>
      </w:r>
    </w:p>
    <w:p w14:paraId="1925CEDB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Atlanta</w:t>
      </w:r>
    </w:p>
    <w:p w14:paraId="5A7D739C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Carnation</w:t>
      </w:r>
    </w:p>
    <w:p w14:paraId="19C90F86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Capricorn</w:t>
      </w:r>
    </w:p>
    <w:p w14:paraId="51655814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Garnet</w:t>
      </w:r>
    </w:p>
    <w:p w14:paraId="37F0CD49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Exercise more</w:t>
      </w:r>
    </w:p>
    <w:p w14:paraId="2C003114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About 8%</w:t>
      </w:r>
    </w:p>
    <w:p w14:paraId="1E6791A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About one month</w:t>
      </w:r>
    </w:p>
    <w:p w14:paraId="064B6EC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February</w:t>
      </w:r>
    </w:p>
    <w:p w14:paraId="16E5FAE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Janus</w:t>
      </w:r>
    </w:p>
    <w:p w14:paraId="0FD80AC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Beginnings and transitions</w:t>
      </w:r>
    </w:p>
    <w:p w14:paraId="6E221C01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“Gateway” or “door”</w:t>
      </w:r>
    </w:p>
    <w:p w14:paraId="2D99368B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Cry or clean</w:t>
      </w:r>
    </w:p>
    <w:p w14:paraId="69CE46C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Eat lucky foods</w:t>
      </w:r>
    </w:p>
    <w:p w14:paraId="297E9A7C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Rose Parade</w:t>
      </w:r>
    </w:p>
    <w:p w14:paraId="78F95E7C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Pasadena, California</w:t>
      </w:r>
    </w:p>
    <w:p w14:paraId="11AABA47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Big Ten vs. Pac-12 teams</w:t>
      </w:r>
    </w:p>
    <w:p w14:paraId="5DB8F9C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1890</w:t>
      </w:r>
    </w:p>
    <w:p w14:paraId="1C52314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Seattle (and others)</w:t>
      </w:r>
    </w:p>
    <w:p w14:paraId="1839A50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Jumping into icy water</w:t>
      </w:r>
    </w:p>
    <w:p w14:paraId="767B9E8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Hauʻoli Makahiki Hou</w:t>
      </w:r>
    </w:p>
    <w:p w14:paraId="7F7E983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Driving away evil spirits</w:t>
      </w:r>
    </w:p>
    <w:p w14:paraId="36A2156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Ancient Chinese</w:t>
      </w:r>
    </w:p>
    <w:p w14:paraId="031AE1EA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lastRenderedPageBreak/>
        <w:t>Italy</w:t>
      </w:r>
    </w:p>
    <w:p w14:paraId="39597FE9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Polka dots</w:t>
      </w:r>
    </w:p>
    <w:p w14:paraId="398CE67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Circles</w:t>
      </w:r>
    </w:p>
    <w:p w14:paraId="6D712A88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Suitcase</w:t>
      </w:r>
    </w:p>
    <w:p w14:paraId="2979871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Visiting deceased loved ones</w:t>
      </w:r>
    </w:p>
    <w:p w14:paraId="363F3AC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Green</w:t>
      </w:r>
    </w:p>
    <w:p w14:paraId="32BE55C2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Red</w:t>
      </w:r>
    </w:p>
    <w:p w14:paraId="4AECC42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White</w:t>
      </w:r>
    </w:p>
    <w:p w14:paraId="782EBDDF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Hawaii</w:t>
      </w:r>
    </w:p>
    <w:p w14:paraId="343717D0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Germany</w:t>
      </w:r>
    </w:p>
    <w:p w14:paraId="40994D85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Pine</w:t>
      </w:r>
    </w:p>
    <w:p w14:paraId="543FC1AE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“Auld Lang Syne”</w:t>
      </w:r>
    </w:p>
    <w:p w14:paraId="2CF60C4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Ancient Babylonians</w:t>
      </w:r>
    </w:p>
    <w:p w14:paraId="7642A283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Mobile, Alabama</w:t>
      </w:r>
    </w:p>
    <w:p w14:paraId="756172CC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Splashing it at their doorstep</w:t>
      </w:r>
    </w:p>
    <w:p w14:paraId="367DFC03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Vietnam</w:t>
      </w:r>
    </w:p>
    <w:p w14:paraId="1A39DB54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“Feast” or “Festival”</w:t>
      </w:r>
    </w:p>
    <w:p w14:paraId="389FEFFF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Horse</w:t>
      </w:r>
    </w:p>
    <w:p w14:paraId="6AC6D23D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Capricorn</w:t>
      </w:r>
    </w:p>
    <w:p w14:paraId="687C6EBC" w14:textId="77777777" w:rsidR="009C0E30" w:rsidRPr="009C0E30" w:rsidRDefault="009C0E30" w:rsidP="009C0E30">
      <w:pPr>
        <w:numPr>
          <w:ilvl w:val="0"/>
          <w:numId w:val="1"/>
        </w:numPr>
      </w:pPr>
      <w:r w:rsidRPr="009C0E30">
        <w:t>MMXXVI</w:t>
      </w:r>
    </w:p>
    <w:p w14:paraId="666B7ED3" w14:textId="77777777" w:rsidR="009E5331" w:rsidRDefault="009E5331"/>
    <w:sectPr w:rsidR="009E5331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75C37"/>
    <w:multiLevelType w:val="multilevel"/>
    <w:tmpl w:val="FC84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20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0"/>
    <w:rsid w:val="004B3625"/>
    <w:rsid w:val="004D41C9"/>
    <w:rsid w:val="005E6BCA"/>
    <w:rsid w:val="00843CA3"/>
    <w:rsid w:val="009C0E30"/>
    <w:rsid w:val="009E5331"/>
    <w:rsid w:val="00B01758"/>
    <w:rsid w:val="00B9575E"/>
    <w:rsid w:val="00C10B2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703F"/>
  <w15:chartTrackingRefBased/>
  <w15:docId w15:val="{FB6EDC66-6698-4DC9-B0E9-56427372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1179</Words>
  <Characters>6490</Characters>
  <Application>Microsoft Office Word</Application>
  <DocSecurity>0</DocSecurity>
  <Lines>118</Lines>
  <Paragraphs>66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2025-11-03T01:03:00Z</dcterms:created>
  <dcterms:modified xsi:type="dcterms:W3CDTF">2025-11-03T01:05:00Z</dcterms:modified>
</cp:coreProperties>
</file>