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0D05" w14:textId="77777777" w:rsidR="00E82C84" w:rsidRPr="00E82C84" w:rsidRDefault="00E82C84" w:rsidP="00E82C84">
      <w:r w:rsidRPr="00E82C84">
        <w:t>──────────────────────────────</w:t>
      </w:r>
      <w:r w:rsidRPr="00E82C84">
        <w:br/>
      </w:r>
      <w:r w:rsidRPr="00E82C84">
        <w:rPr>
          <w:rFonts w:ascii="Segoe UI Emoji" w:hAnsi="Segoe UI Emoji" w:cs="Segoe UI Emoji"/>
        </w:rPr>
        <w:t>🎉</w:t>
      </w:r>
      <w:r w:rsidRPr="00E82C84">
        <w:t xml:space="preserve"> </w:t>
      </w:r>
      <w:r w:rsidRPr="00E82C84">
        <w:rPr>
          <w:b/>
          <w:bCs/>
        </w:rPr>
        <w:t>HANUKKAH PARTY QUIZ – 100 QUESTIONS</w:t>
      </w:r>
      <w:r w:rsidRPr="00E82C84">
        <w:t xml:space="preserve"> </w:t>
      </w:r>
      <w:r w:rsidRPr="00E82C84">
        <w:rPr>
          <w:rFonts w:ascii="Segoe UI Emoji" w:hAnsi="Segoe UI Emoji" w:cs="Segoe UI Emoji"/>
        </w:rPr>
        <w:t>🎉</w:t>
      </w:r>
      <w:r w:rsidRPr="00E82C84">
        <w:br/>
        <w:t>──────────────────────────────</w:t>
      </w:r>
    </w:p>
    <w:p w14:paraId="3A5C22B4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🎇</w:t>
      </w:r>
      <w:r w:rsidRPr="00E82C84">
        <w:rPr>
          <w:b/>
          <w:bCs/>
        </w:rPr>
        <w:t xml:space="preserve"> Hanukkah Basics</w:t>
      </w:r>
    </w:p>
    <w:p w14:paraId="7BAC1B78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What is another name for Hanukkah?</w:t>
      </w:r>
    </w:p>
    <w:p w14:paraId="14A6C0C2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How many days is Hanukkah celebrated?</w:t>
      </w:r>
    </w:p>
    <w:p w14:paraId="5C3D972F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What does the word “Hanukkah” mean in Hebrew?</w:t>
      </w:r>
    </w:p>
    <w:p w14:paraId="41DDD591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What is lit each night during Hanukkah?</w:t>
      </w:r>
    </w:p>
    <w:p w14:paraId="7657004D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How many candles are on a menorah?</w:t>
      </w:r>
    </w:p>
    <w:p w14:paraId="02B38802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What is the extra candle on the menorah called?</w:t>
      </w:r>
    </w:p>
    <w:p w14:paraId="3C7555EC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What does the shamash candle do?</w:t>
      </w:r>
    </w:p>
    <w:p w14:paraId="7C6E041E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What miracle does Hanukkah commemorate?</w:t>
      </w:r>
    </w:p>
    <w:p w14:paraId="23A0EB63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In which Jewish temple did the Hanukkah miracle occur?</w:t>
      </w:r>
    </w:p>
    <w:p w14:paraId="6F72EB6F" w14:textId="77777777" w:rsidR="00E82C84" w:rsidRPr="00E82C84" w:rsidRDefault="00E82C84" w:rsidP="00E82C84">
      <w:pPr>
        <w:numPr>
          <w:ilvl w:val="0"/>
          <w:numId w:val="1"/>
        </w:numPr>
      </w:pPr>
      <w:r w:rsidRPr="00E82C84">
        <w:t>What ancient empire did the Jews rebel against?</w:t>
      </w:r>
    </w:p>
    <w:p w14:paraId="26BF038D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🔥</w:t>
      </w:r>
      <w:r w:rsidRPr="00E82C84">
        <w:rPr>
          <w:b/>
          <w:bCs/>
        </w:rPr>
        <w:t xml:space="preserve"> The Hanukkah Story</w:t>
      </w:r>
    </w:p>
    <w:p w14:paraId="08F80660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Who led the Jewish revolt?</w:t>
      </w:r>
    </w:p>
    <w:p w14:paraId="2E1955A9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What was the name of the revolt?</w:t>
      </w:r>
    </w:p>
    <w:p w14:paraId="1CF8047F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How long did the oil last in the temple menorah?</w:t>
      </w:r>
    </w:p>
    <w:p w14:paraId="71D13647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How long was the oil originally expected to last?</w:t>
      </w:r>
    </w:p>
    <w:p w14:paraId="021C4033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In what century did the Hanukkah story take place?</w:t>
      </w:r>
    </w:p>
    <w:p w14:paraId="10D7A87E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Who was the ruler of the Seleucid Empire during the Hanukkah story?</w:t>
      </w:r>
    </w:p>
    <w:p w14:paraId="3C679396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What was outlawed by the Greeks that led to the rebellion?</w:t>
      </w:r>
    </w:p>
    <w:p w14:paraId="6C95B99B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What is the rededication of the Temple called in Hebrew?</w:t>
      </w:r>
    </w:p>
    <w:p w14:paraId="46FE6086" w14:textId="77777777" w:rsidR="00E82C84" w:rsidRPr="00E82C84" w:rsidRDefault="00E82C84" w:rsidP="00E82C84">
      <w:pPr>
        <w:numPr>
          <w:ilvl w:val="0"/>
          <w:numId w:val="2"/>
        </w:numPr>
      </w:pPr>
      <w:r w:rsidRPr="00E82C84">
        <w:t>Where is the story of Hanukkah found — in the Torah, Talmud, or Maccabees?</w:t>
      </w:r>
    </w:p>
    <w:p w14:paraId="27C9E034" w14:textId="77777777" w:rsidR="00E82C84" w:rsidRDefault="00E82C84" w:rsidP="00E82C84">
      <w:pPr>
        <w:numPr>
          <w:ilvl w:val="0"/>
          <w:numId w:val="2"/>
        </w:numPr>
      </w:pPr>
      <w:r w:rsidRPr="00E82C84">
        <w:t>What does “Maccabee” roughly mean in Hebrew?</w:t>
      </w:r>
    </w:p>
    <w:p w14:paraId="5EC5B0A4" w14:textId="77777777" w:rsidR="00F40E3C" w:rsidRPr="00E82C84" w:rsidRDefault="00F40E3C" w:rsidP="00F40E3C">
      <w:pPr>
        <w:ind w:left="720"/>
      </w:pPr>
    </w:p>
    <w:p w14:paraId="06AAF779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lastRenderedPageBreak/>
        <w:t>🕎</w:t>
      </w:r>
      <w:r w:rsidRPr="00E82C84">
        <w:rPr>
          <w:b/>
          <w:bCs/>
        </w:rPr>
        <w:t xml:space="preserve"> Menorah Magic</w:t>
      </w:r>
    </w:p>
    <w:p w14:paraId="67E4827E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How many candles are lit on the first night?</w:t>
      </w:r>
    </w:p>
    <w:p w14:paraId="446F1C0D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How many candles are lit on the eighth night (including the shamash)?</w:t>
      </w:r>
    </w:p>
    <w:p w14:paraId="7593F75C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Which direction are candles placed in the menorah?</w:t>
      </w:r>
    </w:p>
    <w:p w14:paraId="4885800E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Which direction are they lit?</w:t>
      </w:r>
    </w:p>
    <w:p w14:paraId="448E67D6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What do the candles symbolize?</w:t>
      </w:r>
    </w:p>
    <w:p w14:paraId="263252E9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Where is the menorah traditionally placed?</w:t>
      </w:r>
    </w:p>
    <w:p w14:paraId="73A38A23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What material is the original Temple menorah said to have been made of?</w:t>
      </w:r>
    </w:p>
    <w:p w14:paraId="63F74438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What’s another modern term for the Hanukkah menorah?</w:t>
      </w:r>
    </w:p>
    <w:p w14:paraId="2000FA94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What blessing is said only on the first night of Hanukkah?</w:t>
      </w:r>
    </w:p>
    <w:p w14:paraId="6099B843" w14:textId="77777777" w:rsidR="00E82C84" w:rsidRPr="00E82C84" w:rsidRDefault="00E82C84" w:rsidP="00E82C84">
      <w:pPr>
        <w:numPr>
          <w:ilvl w:val="0"/>
          <w:numId w:val="3"/>
        </w:numPr>
      </w:pPr>
      <w:r w:rsidRPr="00E82C84">
        <w:t>What is the purpose of lighting candles at a window?</w:t>
      </w:r>
    </w:p>
    <w:p w14:paraId="043EBA89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🍩</w:t>
      </w:r>
      <w:r w:rsidRPr="00E82C84">
        <w:rPr>
          <w:b/>
          <w:bCs/>
        </w:rPr>
        <w:t xml:space="preserve"> Food &amp; Fun</w:t>
      </w:r>
    </w:p>
    <w:p w14:paraId="7586C53A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type of food is most associated with Hanukkah?</w:t>
      </w:r>
    </w:p>
    <w:p w14:paraId="4E492965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kind of oil is traditionally used for frying?</w:t>
      </w:r>
    </w:p>
    <w:p w14:paraId="67C5F41C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are latkes made from?</w:t>
      </w:r>
    </w:p>
    <w:p w14:paraId="3032D002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are sufganiyot?</w:t>
      </w:r>
    </w:p>
    <w:p w14:paraId="28629D8B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is a typical topping for latkes?</w:t>
      </w:r>
    </w:p>
    <w:p w14:paraId="6A42958A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dairy product is often eaten for Hanukkah?</w:t>
      </w:r>
    </w:p>
    <w:p w14:paraId="176FCA3E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Why is fried food symbolic?</w:t>
      </w:r>
    </w:p>
    <w:p w14:paraId="36AE70B6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What’s a common beverage served with Hanukkah sweets?</w:t>
      </w:r>
    </w:p>
    <w:p w14:paraId="5D26B4D5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popular food chain once made Hanukkah-themed doughnuts?</w:t>
      </w:r>
    </w:p>
    <w:p w14:paraId="30F42A7E" w14:textId="77777777" w:rsidR="00E82C84" w:rsidRPr="00E82C84" w:rsidRDefault="00E82C84" w:rsidP="00E82C84">
      <w:pPr>
        <w:numPr>
          <w:ilvl w:val="0"/>
          <w:numId w:val="4"/>
        </w:numPr>
      </w:pPr>
      <w:r w:rsidRPr="00E82C84">
        <w:t>What kitchen tool is essential for making latkes crispy?</w:t>
      </w:r>
    </w:p>
    <w:p w14:paraId="220EF8D2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🎲</w:t>
      </w:r>
      <w:r w:rsidRPr="00E82C84">
        <w:rPr>
          <w:b/>
          <w:bCs/>
        </w:rPr>
        <w:t xml:space="preserve"> Dreidel &amp; Games</w:t>
      </w:r>
    </w:p>
    <w:p w14:paraId="336C49FC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is a dreidel?</w:t>
      </w:r>
    </w:p>
    <w:p w14:paraId="5C5F1D24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How many sides does a dreidel have?</w:t>
      </w:r>
    </w:p>
    <w:p w14:paraId="47EDCAB0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do the Hebrew letters on the dreidel stand for?</w:t>
      </w:r>
    </w:p>
    <w:p w14:paraId="0885AF43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lastRenderedPageBreak/>
        <w:t>Which Hebrew letter means “take all”?</w:t>
      </w:r>
    </w:p>
    <w:p w14:paraId="0BA15158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do players usually spin for?</w:t>
      </w:r>
    </w:p>
    <w:p w14:paraId="46BA52B1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items are often used as dreidel game tokens?</w:t>
      </w:r>
    </w:p>
    <w:p w14:paraId="75033334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does “gimel” mean during the game?</w:t>
      </w:r>
    </w:p>
    <w:p w14:paraId="16D0491B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does “nun” mean?</w:t>
      </w:r>
    </w:p>
    <w:p w14:paraId="4F9143FC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is the traditional phrase associated with the dreidel’s letters?</w:t>
      </w:r>
    </w:p>
    <w:p w14:paraId="12E9F6B6" w14:textId="77777777" w:rsidR="00E82C84" w:rsidRPr="00E82C84" w:rsidRDefault="00E82C84" w:rsidP="00E82C84">
      <w:pPr>
        <w:numPr>
          <w:ilvl w:val="0"/>
          <w:numId w:val="5"/>
        </w:numPr>
      </w:pPr>
      <w:r w:rsidRPr="00E82C84">
        <w:t>What language are the dreidel letters written in?</w:t>
      </w:r>
    </w:p>
    <w:p w14:paraId="34AA67A1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🎁</w:t>
      </w:r>
      <w:r w:rsidRPr="00E82C84">
        <w:rPr>
          <w:b/>
          <w:bCs/>
        </w:rPr>
        <w:t xml:space="preserve"> Gifts &amp; Traditions</w:t>
      </w:r>
    </w:p>
    <w:p w14:paraId="08565838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modern custom involves giving presents each night?</w:t>
      </w:r>
    </w:p>
    <w:p w14:paraId="73830FD1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small coins were originally given before gifts became popular?</w:t>
      </w:r>
    </w:p>
    <w:p w14:paraId="0602BCF7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is the Yiddish word for money given on Hanukkah?</w:t>
      </w:r>
    </w:p>
    <w:p w14:paraId="321802E8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modern candy sometimes replaces coins?</w:t>
      </w:r>
    </w:p>
    <w:p w14:paraId="5E345A71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Which country popularized giving presents on Hanukkah?</w:t>
      </w:r>
    </w:p>
    <w:p w14:paraId="197E8AED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What’s a good example of a Hanukkah-themed gift?</w:t>
      </w:r>
    </w:p>
    <w:p w14:paraId="26A472D3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color scheme is most associated with Hanukkah?</w:t>
      </w:r>
    </w:p>
    <w:p w14:paraId="0DD5E27F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are common Hanukkah decorations?</w:t>
      </w:r>
    </w:p>
    <w:p w14:paraId="615ECD72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do children often receive as a reward for playing dreidel?</w:t>
      </w:r>
    </w:p>
    <w:p w14:paraId="0CFC67CF" w14:textId="77777777" w:rsidR="00E82C84" w:rsidRPr="00E82C84" w:rsidRDefault="00E82C84" w:rsidP="00E82C84">
      <w:pPr>
        <w:numPr>
          <w:ilvl w:val="0"/>
          <w:numId w:val="6"/>
        </w:numPr>
      </w:pPr>
      <w:r w:rsidRPr="00E82C84">
        <w:t>What is the traditional greeting for Hanukkah in Hebrew?</w:t>
      </w:r>
    </w:p>
    <w:p w14:paraId="4A271810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📜</w:t>
      </w:r>
      <w:r w:rsidRPr="00E82C84">
        <w:rPr>
          <w:b/>
          <w:bCs/>
        </w:rPr>
        <w:t xml:space="preserve"> Songs &amp; Sayings</w:t>
      </w:r>
    </w:p>
    <w:p w14:paraId="58D2E990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What’s the English translation of “Hanukkah Sameach”?</w:t>
      </w:r>
    </w:p>
    <w:p w14:paraId="2E572BA8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 is the famous Hanukkah song that begins “I have a little dreidel”?</w:t>
      </w:r>
    </w:p>
    <w:p w14:paraId="6132868C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 material was the dreidel made of in that song?</w:t>
      </w:r>
    </w:p>
    <w:p w14:paraId="6A60A3BD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Who wrote “Hanukkah, Oh Hanukkah”?</w:t>
      </w:r>
    </w:p>
    <w:p w14:paraId="187685AB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 famous tune mentions “Eight Crazy Nights”?</w:t>
      </w:r>
    </w:p>
    <w:p w14:paraId="15F2BC34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 traditional prayer is said after lighting candles?</w:t>
      </w:r>
    </w:p>
    <w:p w14:paraId="1C2ACA85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 popular American comedian wrote “The Hanukkah Song”?</w:t>
      </w:r>
    </w:p>
    <w:p w14:paraId="30A80990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lastRenderedPageBreak/>
        <w:t>What instrument is featured in the “Dreidel Song”?</w:t>
      </w:r>
    </w:p>
    <w:p w14:paraId="3983AA76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 is the Hebrew word for “praise” often sung at Hanukkah?</w:t>
      </w:r>
    </w:p>
    <w:p w14:paraId="0B2F3FD8" w14:textId="77777777" w:rsidR="00E82C84" w:rsidRPr="00E82C84" w:rsidRDefault="00E82C84" w:rsidP="00E82C84">
      <w:pPr>
        <w:numPr>
          <w:ilvl w:val="0"/>
          <w:numId w:val="7"/>
        </w:numPr>
      </w:pPr>
      <w:r w:rsidRPr="00E82C84">
        <w:t>What is “Maoz Tzur”?</w:t>
      </w:r>
    </w:p>
    <w:p w14:paraId="2EB1062E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🌍</w:t>
      </w:r>
      <w:r w:rsidRPr="00E82C84">
        <w:rPr>
          <w:b/>
          <w:bCs/>
        </w:rPr>
        <w:t xml:space="preserve"> Around the World</w:t>
      </w:r>
    </w:p>
    <w:p w14:paraId="5846DBD7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What city has a giant menorah in front of the White House?</w:t>
      </w:r>
    </w:p>
    <w:p w14:paraId="316CABBC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What other major city has a 32-foot menorah in Central Park?</w:t>
      </w:r>
    </w:p>
    <w:p w14:paraId="310522F7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What Jewish movement started public menorah lightings worldwide?</w:t>
      </w:r>
    </w:p>
    <w:p w14:paraId="2D1B2523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In what country is Hanukkah sometimes called the “Festival of Lights”?</w:t>
      </w:r>
    </w:p>
    <w:p w14:paraId="056C8D87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What is the name of the holiday in modern Israel?</w:t>
      </w:r>
    </w:p>
    <w:p w14:paraId="307E3768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Which U.S. president was the first to host a menorah lighting at the White House?</w:t>
      </w:r>
    </w:p>
    <w:p w14:paraId="75204F91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What’s a traditional Hanukkah treat in Israel?</w:t>
      </w:r>
    </w:p>
    <w:p w14:paraId="7399761E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In which month does Hanukkah usually occur?</w:t>
      </w:r>
    </w:p>
    <w:p w14:paraId="61555442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What calendar is used to determine the date of Hanukkah?</w:t>
      </w:r>
    </w:p>
    <w:p w14:paraId="218E4F74" w14:textId="77777777" w:rsidR="00E82C84" w:rsidRPr="00E82C84" w:rsidRDefault="00E82C84" w:rsidP="00E82C84">
      <w:pPr>
        <w:numPr>
          <w:ilvl w:val="0"/>
          <w:numId w:val="8"/>
        </w:numPr>
      </w:pPr>
      <w:r w:rsidRPr="00E82C84">
        <w:t>Can Hanukkah ever start in November?</w:t>
      </w:r>
    </w:p>
    <w:p w14:paraId="6B8AE90F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t>🧠</w:t>
      </w:r>
      <w:r w:rsidRPr="00E82C84">
        <w:rPr>
          <w:b/>
          <w:bCs/>
        </w:rPr>
        <w:t xml:space="preserve"> Trivia &amp; Fun Facts</w:t>
      </w:r>
    </w:p>
    <w:p w14:paraId="4B1BCF12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How many total candles are lit over all eight nights (excluding the shamash)?</w:t>
      </w:r>
    </w:p>
    <w:p w14:paraId="04E3D1AA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How many total candles are lit including the shamash?</w:t>
      </w:r>
    </w:p>
    <w:p w14:paraId="32EF1E5B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What’s the record for the world’s largest menorah?</w:t>
      </w:r>
    </w:p>
    <w:p w14:paraId="1A6C5A5C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What kind of tree oil was used in the Temple menorah?</w:t>
      </w:r>
    </w:p>
    <w:p w14:paraId="49D331F8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What is the Hanukkah equivalent of “Merry Christmas”?</w:t>
      </w:r>
    </w:p>
    <w:p w14:paraId="4630D9ED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What does the number eight symbolize in Judaism?</w:t>
      </w:r>
    </w:p>
    <w:p w14:paraId="5B2522FA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What’s the traditional first blessing said before lighting the candles?</w:t>
      </w:r>
    </w:p>
    <w:p w14:paraId="3ABBAE68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What are the three blessings said on the first night?</w:t>
      </w:r>
    </w:p>
    <w:p w14:paraId="4D1EA099" w14:textId="77777777" w:rsidR="00E82C84" w:rsidRPr="00E82C84" w:rsidRDefault="00E82C84" w:rsidP="00E82C84">
      <w:pPr>
        <w:numPr>
          <w:ilvl w:val="0"/>
          <w:numId w:val="9"/>
        </w:numPr>
      </w:pPr>
      <w:r w:rsidRPr="00E82C84">
        <w:t>What phrase ends the candle-lighting blessings?</w:t>
      </w:r>
    </w:p>
    <w:p w14:paraId="2B03FF1A" w14:textId="77777777" w:rsidR="00E82C84" w:rsidRDefault="00E82C84" w:rsidP="00E82C84">
      <w:pPr>
        <w:numPr>
          <w:ilvl w:val="0"/>
          <w:numId w:val="9"/>
        </w:numPr>
      </w:pPr>
      <w:r w:rsidRPr="00E82C84">
        <w:t>What’s the meaning of the Shehecheyanu prayer?</w:t>
      </w:r>
    </w:p>
    <w:p w14:paraId="34F601EB" w14:textId="77777777" w:rsidR="00F40E3C" w:rsidRPr="00E82C84" w:rsidRDefault="00F40E3C" w:rsidP="00F40E3C"/>
    <w:p w14:paraId="535E430A" w14:textId="77777777" w:rsidR="00E82C84" w:rsidRPr="00E82C84" w:rsidRDefault="00E82C84" w:rsidP="00E82C84">
      <w:pPr>
        <w:rPr>
          <w:b/>
          <w:bCs/>
        </w:rPr>
      </w:pPr>
      <w:r w:rsidRPr="00E82C84">
        <w:rPr>
          <w:rFonts w:ascii="Segoe UI Emoji" w:hAnsi="Segoe UI Emoji" w:cs="Segoe UI Emoji"/>
          <w:b/>
          <w:bCs/>
        </w:rPr>
        <w:lastRenderedPageBreak/>
        <w:t>🎉</w:t>
      </w:r>
      <w:r w:rsidRPr="00E82C84">
        <w:rPr>
          <w:b/>
          <w:bCs/>
        </w:rPr>
        <w:t xml:space="preserve"> Modern Hanukkah</w:t>
      </w:r>
    </w:p>
    <w:p w14:paraId="623EB21E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 1990s movie featured “Eight Crazy Nights”?</w:t>
      </w:r>
    </w:p>
    <w:p w14:paraId="1A4420C9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 Hanukkah movie stars Adam Sandler?</w:t>
      </w:r>
    </w:p>
    <w:p w14:paraId="42AA8A79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Which streaming service released a Hanukkah-themed animated short?</w:t>
      </w:r>
    </w:p>
    <w:p w14:paraId="238F1A6D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What’s a common social media hashtag for Hanukkah?</w:t>
      </w:r>
    </w:p>
    <w:p w14:paraId="43F5929A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 emoji is used to represent Hanukkah online?</w:t>
      </w:r>
    </w:p>
    <w:p w14:paraId="3F05F0F7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 type of contest is popular at Hanukkah parties?</w:t>
      </w:r>
    </w:p>
    <w:p w14:paraId="61FA1775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What’s a fun craft for kids to make during Hanukkah?</w:t>
      </w:r>
    </w:p>
    <w:p w14:paraId="5262DAA4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What’s a good Hanukkah wish for friends?</w:t>
      </w:r>
    </w:p>
    <w:p w14:paraId="356A9813" w14:textId="77777777" w:rsidR="00E82C84" w:rsidRPr="00E82C84" w:rsidRDefault="00E82C84" w:rsidP="00E82C84">
      <w:pPr>
        <w:numPr>
          <w:ilvl w:val="0"/>
          <w:numId w:val="10"/>
        </w:numPr>
      </w:pPr>
      <w:r w:rsidRPr="00E82C84">
        <w:t>What is often the final night of Hanukkah called?</w:t>
      </w:r>
    </w:p>
    <w:p w14:paraId="5558EA37" w14:textId="77777777" w:rsidR="00E82C84" w:rsidRDefault="00E82C84" w:rsidP="00E82C84">
      <w:pPr>
        <w:numPr>
          <w:ilvl w:val="0"/>
          <w:numId w:val="10"/>
        </w:numPr>
      </w:pPr>
      <w:r w:rsidRPr="00E82C84">
        <w:t>What phrase closes many Hanukkah songs and blessings?</w:t>
      </w:r>
    </w:p>
    <w:p w14:paraId="114B1B6A" w14:textId="77777777" w:rsidR="00F40E3C" w:rsidRDefault="00F40E3C" w:rsidP="00F40E3C"/>
    <w:p w14:paraId="5D40F8BD" w14:textId="77777777" w:rsidR="00F40E3C" w:rsidRDefault="00F40E3C" w:rsidP="00F40E3C"/>
    <w:p w14:paraId="4C057C31" w14:textId="77777777" w:rsidR="00F40E3C" w:rsidRDefault="00F40E3C" w:rsidP="00F40E3C"/>
    <w:p w14:paraId="2F962588" w14:textId="77777777" w:rsidR="00F40E3C" w:rsidRDefault="00F40E3C" w:rsidP="00F40E3C"/>
    <w:p w14:paraId="323C2B4E" w14:textId="77777777" w:rsidR="00F40E3C" w:rsidRDefault="00F40E3C" w:rsidP="00F40E3C"/>
    <w:p w14:paraId="0A5C6AAD" w14:textId="77777777" w:rsidR="00F40E3C" w:rsidRDefault="00F40E3C" w:rsidP="00F40E3C"/>
    <w:p w14:paraId="28F741B4" w14:textId="77777777" w:rsidR="00F40E3C" w:rsidRDefault="00F40E3C" w:rsidP="00F40E3C"/>
    <w:p w14:paraId="11E8082F" w14:textId="77777777" w:rsidR="00F40E3C" w:rsidRDefault="00F40E3C" w:rsidP="00F40E3C"/>
    <w:p w14:paraId="351C7AF2" w14:textId="77777777" w:rsidR="00F40E3C" w:rsidRDefault="00F40E3C" w:rsidP="00F40E3C"/>
    <w:p w14:paraId="06020DAF" w14:textId="77777777" w:rsidR="00F40E3C" w:rsidRDefault="00F40E3C" w:rsidP="00F40E3C"/>
    <w:p w14:paraId="2FF1B73D" w14:textId="77777777" w:rsidR="00F40E3C" w:rsidRDefault="00F40E3C" w:rsidP="00F40E3C"/>
    <w:p w14:paraId="545A6C6F" w14:textId="77777777" w:rsidR="00F40E3C" w:rsidRDefault="00F40E3C" w:rsidP="00F40E3C"/>
    <w:p w14:paraId="67F71D64" w14:textId="77777777" w:rsidR="00F40E3C" w:rsidRPr="00E82C84" w:rsidRDefault="00F40E3C" w:rsidP="00F40E3C"/>
    <w:p w14:paraId="4F1E2D9A" w14:textId="77777777" w:rsidR="00E82C84" w:rsidRPr="00E82C84" w:rsidRDefault="00E82C84" w:rsidP="00E82C84">
      <w:r w:rsidRPr="00E82C84">
        <w:lastRenderedPageBreak/>
        <w:t>──────────────────────────────</w:t>
      </w:r>
      <w:r w:rsidRPr="00E82C84">
        <w:br/>
      </w:r>
      <w:r w:rsidRPr="00E82C84">
        <w:rPr>
          <w:rFonts w:ascii="Segoe UI Emoji" w:hAnsi="Segoe UI Emoji" w:cs="Segoe UI Emoji"/>
        </w:rPr>
        <w:t>🎁</w:t>
      </w:r>
      <w:r w:rsidRPr="00E82C84">
        <w:t xml:space="preserve"> </w:t>
      </w:r>
      <w:r w:rsidRPr="00E82C84">
        <w:rPr>
          <w:b/>
          <w:bCs/>
        </w:rPr>
        <w:t>ANSWER KEY</w:t>
      </w:r>
      <w:r w:rsidRPr="00E82C84">
        <w:br/>
        <w:t>──────────────────────────────</w:t>
      </w:r>
    </w:p>
    <w:p w14:paraId="53C83CD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Festival of Lights</w:t>
      </w:r>
    </w:p>
    <w:p w14:paraId="43D20FE4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Eight days</w:t>
      </w:r>
    </w:p>
    <w:p w14:paraId="6CB8823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Dedication</w:t>
      </w:r>
    </w:p>
    <w:p w14:paraId="7D68FA8E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Menorah candles</w:t>
      </w:r>
    </w:p>
    <w:p w14:paraId="3F6113C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Nine</w:t>
      </w:r>
    </w:p>
    <w:p w14:paraId="0A41367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Shamash</w:t>
      </w:r>
    </w:p>
    <w:p w14:paraId="02D3B719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It lights the other candles</w:t>
      </w:r>
    </w:p>
    <w:p w14:paraId="0F23E638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Oil lasted eight days</w:t>
      </w:r>
    </w:p>
    <w:p w14:paraId="6F43A54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Second Temple in Jerusalem</w:t>
      </w:r>
    </w:p>
    <w:p w14:paraId="112932DF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The Greeks / Seleucid Empire</w:t>
      </w:r>
    </w:p>
    <w:p w14:paraId="74915BF7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Judah Maccabee</w:t>
      </w:r>
    </w:p>
    <w:p w14:paraId="0782137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Maccabean Revolt</w:t>
      </w:r>
    </w:p>
    <w:p w14:paraId="24314BBE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Eight days</w:t>
      </w:r>
    </w:p>
    <w:p w14:paraId="1233828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One day</w:t>
      </w:r>
    </w:p>
    <w:p w14:paraId="5D225778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2nd century BCE</w:t>
      </w:r>
    </w:p>
    <w:p w14:paraId="098270D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Antiochus IV Epiphanes</w:t>
      </w:r>
    </w:p>
    <w:p w14:paraId="6C2E8359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Jewish religious practices</w:t>
      </w:r>
    </w:p>
    <w:p w14:paraId="4F71D87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Hanukkah (rededication)</w:t>
      </w:r>
    </w:p>
    <w:p w14:paraId="5D8AB6EE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Maccabees</w:t>
      </w:r>
    </w:p>
    <w:p w14:paraId="2D98B6E8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“Hammer”</w:t>
      </w:r>
    </w:p>
    <w:p w14:paraId="56ADB214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Two (including shamash)</w:t>
      </w:r>
    </w:p>
    <w:p w14:paraId="60959443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Nine</w:t>
      </w:r>
    </w:p>
    <w:p w14:paraId="6565B6DD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Right to left</w:t>
      </w:r>
    </w:p>
    <w:p w14:paraId="0A25250A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lastRenderedPageBreak/>
        <w:t>Left to right</w:t>
      </w:r>
    </w:p>
    <w:p w14:paraId="4E0AA18F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The miracle and faith</w:t>
      </w:r>
    </w:p>
    <w:p w14:paraId="08E4DC3F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Near a window or doorway</w:t>
      </w:r>
    </w:p>
    <w:p w14:paraId="4EE20293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Gold</w:t>
      </w:r>
    </w:p>
    <w:p w14:paraId="4F89A94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Hanukkiah</w:t>
      </w:r>
    </w:p>
    <w:p w14:paraId="6F2EF302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Shehecheyanu</w:t>
      </w:r>
    </w:p>
    <w:p w14:paraId="772D901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To publicize the miracle</w:t>
      </w:r>
    </w:p>
    <w:p w14:paraId="29FE49B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Fried foods</w:t>
      </w:r>
    </w:p>
    <w:p w14:paraId="1B5F5065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Olive oil</w:t>
      </w:r>
    </w:p>
    <w:p w14:paraId="329BF4C8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Potatoes</w:t>
      </w:r>
    </w:p>
    <w:p w14:paraId="240A5814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Jelly-filled doughnuts</w:t>
      </w:r>
    </w:p>
    <w:p w14:paraId="3BE1AC5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Sour cream or applesauce</w:t>
      </w:r>
    </w:p>
    <w:p w14:paraId="5B9C69FA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Cheese</w:t>
      </w:r>
    </w:p>
    <w:p w14:paraId="1A9A91C3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Symbolizes oil miracle</w:t>
      </w:r>
    </w:p>
    <w:p w14:paraId="36D69592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Wine</w:t>
      </w:r>
    </w:p>
    <w:p w14:paraId="6134D09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Dunkin’ Donuts</w:t>
      </w:r>
    </w:p>
    <w:p w14:paraId="42320BF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Grater or frying pan</w:t>
      </w:r>
    </w:p>
    <w:p w14:paraId="1500D80C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Spinning top</w:t>
      </w:r>
    </w:p>
    <w:p w14:paraId="5C6D006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Four</w:t>
      </w:r>
    </w:p>
    <w:p w14:paraId="5CB44FA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“A great miracle happened there”</w:t>
      </w:r>
    </w:p>
    <w:p w14:paraId="0C61497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Gimel</w:t>
      </w:r>
    </w:p>
    <w:p w14:paraId="0B4AF9E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Chocolate coins or nuts</w:t>
      </w:r>
    </w:p>
    <w:p w14:paraId="5661A679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Gelt</w:t>
      </w:r>
    </w:p>
    <w:p w14:paraId="7B3C5974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Take all</w:t>
      </w:r>
    </w:p>
    <w:p w14:paraId="5540ADC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Do nothing</w:t>
      </w:r>
    </w:p>
    <w:p w14:paraId="2D568D45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“Nes Gadol Haya Sham”</w:t>
      </w:r>
    </w:p>
    <w:p w14:paraId="6C7666D5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lastRenderedPageBreak/>
        <w:t>Hebrew</w:t>
      </w:r>
    </w:p>
    <w:p w14:paraId="1553E042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Gift-giving for eight nights</w:t>
      </w:r>
    </w:p>
    <w:p w14:paraId="4DCF069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Coins</w:t>
      </w:r>
    </w:p>
    <w:p w14:paraId="1A3C94B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Gelt</w:t>
      </w:r>
    </w:p>
    <w:p w14:paraId="212108DE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Chocolate coins</w:t>
      </w:r>
    </w:p>
    <w:p w14:paraId="0B5DF9D4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United States</w:t>
      </w:r>
    </w:p>
    <w:p w14:paraId="2F45F0F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Menorah mug or dreidel toy</w:t>
      </w:r>
    </w:p>
    <w:p w14:paraId="2939067F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Blue, white, and silver</w:t>
      </w:r>
    </w:p>
    <w:p w14:paraId="0BBB11C7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Stars, dreidels, menorahs</w:t>
      </w:r>
    </w:p>
    <w:p w14:paraId="22A5B864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Gelt or candy</w:t>
      </w:r>
    </w:p>
    <w:p w14:paraId="4A9F978A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“Hanukkah Sameach”</w:t>
      </w:r>
    </w:p>
    <w:p w14:paraId="67856059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“Happy Hanukkah”</w:t>
      </w:r>
    </w:p>
    <w:p w14:paraId="02CE20A9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“I Have a Little Dreidel”</w:t>
      </w:r>
    </w:p>
    <w:p w14:paraId="38C79D35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Clay</w:t>
      </w:r>
    </w:p>
    <w:p w14:paraId="5CE6BB5E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Traditional / Unknown</w:t>
      </w:r>
    </w:p>
    <w:p w14:paraId="1AAEF013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“The Hanukkah Song”</w:t>
      </w:r>
    </w:p>
    <w:p w14:paraId="443CC419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Hanerot Halalu</w:t>
      </w:r>
    </w:p>
    <w:p w14:paraId="6A3BB99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Adam Sandler</w:t>
      </w:r>
    </w:p>
    <w:p w14:paraId="104BACC7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Violin or piano (varies)</w:t>
      </w:r>
    </w:p>
    <w:p w14:paraId="422FF66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Hallelujah</w:t>
      </w:r>
    </w:p>
    <w:p w14:paraId="450BC7E5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Rock of Ages (song)</w:t>
      </w:r>
    </w:p>
    <w:p w14:paraId="7000822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Washington, D.C.</w:t>
      </w:r>
    </w:p>
    <w:p w14:paraId="5E8E8DA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New York City</w:t>
      </w:r>
    </w:p>
    <w:p w14:paraId="1DDC2372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Chabad-Lubavitch</w:t>
      </w:r>
    </w:p>
    <w:p w14:paraId="21488A9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Many — Israel and worldwide</w:t>
      </w:r>
    </w:p>
    <w:p w14:paraId="76FA2D0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Chanukah (same pronunciation)</w:t>
      </w:r>
    </w:p>
    <w:p w14:paraId="769D714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lastRenderedPageBreak/>
        <w:t>Jimmy Carter</w:t>
      </w:r>
    </w:p>
    <w:p w14:paraId="110EA80D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Sufganiyot</w:t>
      </w:r>
    </w:p>
    <w:p w14:paraId="7A51C1AD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December</w:t>
      </w:r>
    </w:p>
    <w:p w14:paraId="2D800A93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Hebrew (lunar) calendar</w:t>
      </w:r>
    </w:p>
    <w:p w14:paraId="242285A4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Yes</w:t>
      </w:r>
    </w:p>
    <w:p w14:paraId="5B6DAF0E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36</w:t>
      </w:r>
    </w:p>
    <w:p w14:paraId="19E19B0F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44</w:t>
      </w:r>
    </w:p>
    <w:p w14:paraId="7F06424C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32-foot menorah</w:t>
      </w:r>
    </w:p>
    <w:p w14:paraId="2E2A5220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Olive oil</w:t>
      </w:r>
    </w:p>
    <w:p w14:paraId="289D5A7C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“Happy Hanukkah”</w:t>
      </w:r>
    </w:p>
    <w:p w14:paraId="37A51E1D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New beginnings / beyond natural order</w:t>
      </w:r>
    </w:p>
    <w:p w14:paraId="54811AEC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“Baruch atah Adonai…” blessing</w:t>
      </w:r>
    </w:p>
    <w:p w14:paraId="77F2A82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Three (including Shehecheyanu)</w:t>
      </w:r>
    </w:p>
    <w:p w14:paraId="3329A088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“Amen”</w:t>
      </w:r>
    </w:p>
    <w:p w14:paraId="5F005C71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Gratitude for reaching this season</w:t>
      </w:r>
    </w:p>
    <w:p w14:paraId="2BE74F7E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“Eight Crazy Nights”</w:t>
      </w:r>
    </w:p>
    <w:p w14:paraId="63E1529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Adam Sandler</w:t>
      </w:r>
    </w:p>
    <w:p w14:paraId="562A3F13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Disney+ or Netflix (varies)</w:t>
      </w:r>
    </w:p>
    <w:p w14:paraId="2DC29C09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#HappyHanukkah</w:t>
      </w:r>
    </w:p>
    <w:p w14:paraId="1DE8E0D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rPr>
          <w:rFonts w:ascii="Segoe UI Emoji" w:hAnsi="Segoe UI Emoji" w:cs="Segoe UI Emoji"/>
        </w:rPr>
        <w:t>🕎</w:t>
      </w:r>
    </w:p>
    <w:p w14:paraId="0A0623DF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Ugly sweater or dreidel-spin contest</w:t>
      </w:r>
    </w:p>
    <w:p w14:paraId="289AE958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Paper menorahs or dreidels</w:t>
      </w:r>
    </w:p>
    <w:p w14:paraId="59F6ABCF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“Wishing you light and joy”</w:t>
      </w:r>
    </w:p>
    <w:p w14:paraId="672A120B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Zos Hanukkah</w:t>
      </w:r>
    </w:p>
    <w:p w14:paraId="540314C6" w14:textId="77777777" w:rsidR="00E82C84" w:rsidRPr="00E82C84" w:rsidRDefault="00E82C84" w:rsidP="00E82C84">
      <w:pPr>
        <w:numPr>
          <w:ilvl w:val="0"/>
          <w:numId w:val="11"/>
        </w:numPr>
      </w:pPr>
      <w:r w:rsidRPr="00E82C84">
        <w:t>“Maoz Tzur” or “Amen”</w:t>
      </w:r>
    </w:p>
    <w:p w14:paraId="71F306CC" w14:textId="77777777" w:rsidR="009E5331" w:rsidRPr="00E82C84" w:rsidRDefault="009E5331" w:rsidP="00E82C84"/>
    <w:sectPr w:rsidR="009E5331" w:rsidRPr="00E82C84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898"/>
    <w:multiLevelType w:val="multilevel"/>
    <w:tmpl w:val="7056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2CFC"/>
    <w:multiLevelType w:val="multilevel"/>
    <w:tmpl w:val="D30C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337E"/>
    <w:multiLevelType w:val="multilevel"/>
    <w:tmpl w:val="29F63DD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02593"/>
    <w:multiLevelType w:val="multilevel"/>
    <w:tmpl w:val="5E78B49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2715A"/>
    <w:multiLevelType w:val="multilevel"/>
    <w:tmpl w:val="D6F876F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353CF"/>
    <w:multiLevelType w:val="multilevel"/>
    <w:tmpl w:val="FADEAA2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165E0"/>
    <w:multiLevelType w:val="multilevel"/>
    <w:tmpl w:val="06ECEE7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57122"/>
    <w:multiLevelType w:val="multilevel"/>
    <w:tmpl w:val="0E4CFD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578F4"/>
    <w:multiLevelType w:val="multilevel"/>
    <w:tmpl w:val="08AA9A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95222"/>
    <w:multiLevelType w:val="multilevel"/>
    <w:tmpl w:val="687853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C45B1"/>
    <w:multiLevelType w:val="multilevel"/>
    <w:tmpl w:val="A114EE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668349">
    <w:abstractNumId w:val="1"/>
  </w:num>
  <w:num w:numId="2" w16cid:durableId="567155706">
    <w:abstractNumId w:val="7"/>
  </w:num>
  <w:num w:numId="3" w16cid:durableId="1343314766">
    <w:abstractNumId w:val="10"/>
  </w:num>
  <w:num w:numId="4" w16cid:durableId="998000545">
    <w:abstractNumId w:val="3"/>
  </w:num>
  <w:num w:numId="5" w16cid:durableId="45421334">
    <w:abstractNumId w:val="5"/>
  </w:num>
  <w:num w:numId="6" w16cid:durableId="1778787300">
    <w:abstractNumId w:val="8"/>
  </w:num>
  <w:num w:numId="7" w16cid:durableId="106777430">
    <w:abstractNumId w:val="4"/>
  </w:num>
  <w:num w:numId="8" w16cid:durableId="1863977659">
    <w:abstractNumId w:val="9"/>
  </w:num>
  <w:num w:numId="9" w16cid:durableId="661814527">
    <w:abstractNumId w:val="6"/>
  </w:num>
  <w:num w:numId="10" w16cid:durableId="1014768908">
    <w:abstractNumId w:val="2"/>
  </w:num>
  <w:num w:numId="11" w16cid:durableId="141809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84"/>
    <w:rsid w:val="004B3625"/>
    <w:rsid w:val="004D41C9"/>
    <w:rsid w:val="005E6BCA"/>
    <w:rsid w:val="00646C1F"/>
    <w:rsid w:val="009E5331"/>
    <w:rsid w:val="00B01758"/>
    <w:rsid w:val="00B9575E"/>
    <w:rsid w:val="00C10B22"/>
    <w:rsid w:val="00E27A98"/>
    <w:rsid w:val="00E82C84"/>
    <w:rsid w:val="00F4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AC77"/>
  <w15:chartTrackingRefBased/>
  <w15:docId w15:val="{204AEA8A-4682-4C48-8150-2D50B6D9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2</cp:revision>
  <dcterms:created xsi:type="dcterms:W3CDTF">2025-10-15T14:02:00Z</dcterms:created>
  <dcterms:modified xsi:type="dcterms:W3CDTF">2025-10-15T14:03:00Z</dcterms:modified>
</cp:coreProperties>
</file>