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0C5DF" w14:textId="77777777" w:rsidR="001E4B96" w:rsidRPr="001E4B96" w:rsidRDefault="001E4B96" w:rsidP="001E4B96">
      <w:pPr>
        <w:jc w:val="center"/>
        <w:rPr>
          <w:b/>
          <w:bCs/>
          <w:sz w:val="44"/>
          <w:szCs w:val="44"/>
        </w:rPr>
      </w:pPr>
      <w:r w:rsidRPr="001E4B96">
        <w:rPr>
          <w:rFonts w:ascii="Segoe UI Emoji" w:hAnsi="Segoe UI Emoji" w:cs="Segoe UI Emoji"/>
          <w:b/>
          <w:bCs/>
          <w:sz w:val="44"/>
          <w:szCs w:val="44"/>
        </w:rPr>
        <w:t>🍀</w:t>
      </w:r>
      <w:r w:rsidRPr="001E4B96">
        <w:rPr>
          <w:b/>
          <w:bCs/>
          <w:sz w:val="44"/>
          <w:szCs w:val="44"/>
        </w:rPr>
        <w:t xml:space="preserve"> 100 St. Patrick’s Day Trivia Questions</w:t>
      </w:r>
    </w:p>
    <w:p w14:paraId="6D5405BA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On what date is St. Patrick’s Day celebrated?</w:t>
      </w:r>
    </w:p>
    <w:p w14:paraId="4B6CAB61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Which country celebrates St. Patrick’s Day as a national holiday?</w:t>
      </w:r>
    </w:p>
    <w:p w14:paraId="22F776FD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color is most associated with St. Patrick’s Day today?</w:t>
      </w:r>
    </w:p>
    <w:p w14:paraId="0A9C9E15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color was St. Patrick traditionally associated with?</w:t>
      </w:r>
    </w:p>
    <w:p w14:paraId="35693AC3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plant did St. Patrick supposedly use to explain the Trinity?</w:t>
      </w:r>
    </w:p>
    <w:p w14:paraId="210007FC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St. Patrick is the patron saint of which country?</w:t>
      </w:r>
    </w:p>
    <w:p w14:paraId="193F0A6B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was St. Patrick’s given birth name?</w:t>
      </w:r>
    </w:p>
    <w:p w14:paraId="227F635F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In which century did St. Patrick live?</w:t>
      </w:r>
    </w:p>
    <w:p w14:paraId="0C13E558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Where was St. Patrick actually born?</w:t>
      </w:r>
    </w:p>
    <w:p w14:paraId="72520C6D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How old was St. Patrick when he was kidnapped?</w:t>
      </w:r>
    </w:p>
    <w:p w14:paraId="50B398EC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job was St. Patrick forced to do while enslaved?</w:t>
      </w:r>
    </w:p>
    <w:p w14:paraId="14FE8229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How many years was St. Patrick enslaved?</w:t>
      </w:r>
    </w:p>
    <w:p w14:paraId="02D40C01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 xml:space="preserve">What animal is famously </w:t>
      </w:r>
      <w:r w:rsidRPr="001E4B96">
        <w:rPr>
          <w:i/>
          <w:iCs/>
        </w:rPr>
        <w:t>not</w:t>
      </w:r>
      <w:r w:rsidRPr="001E4B96">
        <w:t xml:space="preserve"> found in Ireland?</w:t>
      </w:r>
    </w:p>
    <w:p w14:paraId="1BDD432E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mythical creature is linked to Irish folklore and St. Patrick’s Day?</w:t>
      </w:r>
    </w:p>
    <w:p w14:paraId="1266F3C3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does a leprechaun traditionally guard?</w:t>
      </w:r>
    </w:p>
    <w:p w14:paraId="12A2453A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is found at the end of a rainbow in Irish folklore?</w:t>
      </w:r>
    </w:p>
    <w:p w14:paraId="76467D30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instrument is commonly associated with Irish music?</w:t>
      </w:r>
    </w:p>
    <w:p w14:paraId="093D8058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traditional Irish dance is known for fast footwork?</w:t>
      </w:r>
    </w:p>
    <w:p w14:paraId="177164A5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is the Irish name for Ireland?</w:t>
      </w:r>
    </w:p>
    <w:p w14:paraId="742EDC04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symbol is featured on the Irish flag besides colors?</w:t>
      </w:r>
    </w:p>
    <w:p w14:paraId="44BB69A2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are the three colors of the Irish flag?</w:t>
      </w:r>
    </w:p>
    <w:p w14:paraId="64D04025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do the colors of the Irish flag represent?</w:t>
      </w:r>
    </w:p>
    <w:p w14:paraId="2439B28B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famous parade city dyes its river green each year?</w:t>
      </w:r>
    </w:p>
    <w:p w14:paraId="548355F0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In which U.S. city was the first St. Patrick’s Day parade held?</w:t>
      </w:r>
    </w:p>
    <w:p w14:paraId="4D84B10D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lastRenderedPageBreak/>
        <w:t>What year was the first recorded St. Patrick’s Day parade?</w:t>
      </w:r>
    </w:p>
    <w:p w14:paraId="768929E5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Irish dish is often associated with cabbage?</w:t>
      </w:r>
    </w:p>
    <w:p w14:paraId="07191ECC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Corned beef and cabbage is most popular in which country?</w:t>
      </w:r>
    </w:p>
    <w:p w14:paraId="69BF1B19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holiday season does St. Patrick’s Day fall near?</w:t>
      </w:r>
    </w:p>
    <w:p w14:paraId="637F879D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Irish beer brand is commonly linked to the holiday?</w:t>
      </w:r>
    </w:p>
    <w:p w14:paraId="2E8283B4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symbol is believed to bring good luck?</w:t>
      </w:r>
    </w:p>
    <w:p w14:paraId="600358EB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does the shamrock symbolize in Christianity?</w:t>
      </w:r>
    </w:p>
    <w:p w14:paraId="7B7728FA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How many leaves does a lucky clover have?</w:t>
      </w:r>
    </w:p>
    <w:p w14:paraId="256BF775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is the Irish word for cheers?</w:t>
      </w:r>
    </w:p>
    <w:p w14:paraId="3A010810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holiday month is March named after?</w:t>
      </w:r>
    </w:p>
    <w:p w14:paraId="549F2F5E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Roman god is March named for?</w:t>
      </w:r>
    </w:p>
    <w:p w14:paraId="79E91604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type of poetry is Ireland especially famous for?</w:t>
      </w:r>
    </w:p>
    <w:p w14:paraId="7DFE94BB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ancient monument in Ireland predates Stonehenge?</w:t>
      </w:r>
    </w:p>
    <w:p w14:paraId="2A9CBEC0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is Ireland’s capital city?</w:t>
      </w:r>
    </w:p>
    <w:p w14:paraId="5A4E861E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body of water separates Ireland and Great Britain?</w:t>
      </w:r>
    </w:p>
    <w:p w14:paraId="117C19D9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saint’s feast day is March 17?</w:t>
      </w:r>
    </w:p>
    <w:p w14:paraId="60F8515A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color pinches are traditionally meant to prevent?</w:t>
      </w:r>
    </w:p>
    <w:p w14:paraId="3155DA64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does being pinched on St. Patrick’s Day mean?</w:t>
      </w:r>
    </w:p>
    <w:p w14:paraId="45A7E8FF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Celtic symbol looks like an endless knot?</w:t>
      </w:r>
    </w:p>
    <w:p w14:paraId="55A26117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holiday celebrates Irish culture worldwide?</w:t>
      </w:r>
    </w:p>
    <w:p w14:paraId="5173A31E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is the traditional Irish greeting meaning “a hundred thousand welcomes”?</w:t>
      </w:r>
    </w:p>
    <w:p w14:paraId="5C45A816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ancient group inhabited Ireland before recorded history?</w:t>
      </w:r>
    </w:p>
    <w:p w14:paraId="774E4D4C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Irish holiday celebrates the harvest?</w:t>
      </w:r>
    </w:p>
    <w:p w14:paraId="11F85FBD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stone is said to scream when touched by kings?</w:t>
      </w:r>
    </w:p>
    <w:p w14:paraId="007D8458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Irish holiday occurs on March 17 every year?</w:t>
      </w:r>
    </w:p>
    <w:p w14:paraId="6A4ADDA9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metal is associated with leprechauns’ treasure?</w:t>
      </w:r>
    </w:p>
    <w:p w14:paraId="5526975A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lastRenderedPageBreak/>
        <w:t>What city has one of the largest St. Patrick’s Day parades in the world?</w:t>
      </w:r>
    </w:p>
    <w:p w14:paraId="44893FC5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is the Irish word for friend?</w:t>
      </w:r>
    </w:p>
    <w:p w14:paraId="60604DDE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holiday often includes green food and drinks?</w:t>
      </w:r>
    </w:p>
    <w:p w14:paraId="69982DAA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animal symbol appears frequently in Celtic art?</w:t>
      </w:r>
    </w:p>
    <w:p w14:paraId="0E1CC1CE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holiday honors Ireland’s patron saint?</w:t>
      </w:r>
    </w:p>
    <w:p w14:paraId="0043B6A9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Irish musical instrument resembles a small harp?</w:t>
      </w:r>
    </w:p>
    <w:p w14:paraId="40C31510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is the name of Ireland’s national symbol instrument?</w:t>
      </w:r>
    </w:p>
    <w:p w14:paraId="170BCBFA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is the traditional Irish stew made with?</w:t>
      </w:r>
    </w:p>
    <w:p w14:paraId="3A9CEA6C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holiday celebrates Irish heritage globally?</w:t>
      </w:r>
    </w:p>
    <w:p w14:paraId="30D9F858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drink is sometimes dyed green for St. Patrick’s Day?</w:t>
      </w:r>
    </w:p>
    <w:p w14:paraId="351909E8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is the Irish language called?</w:t>
      </w:r>
    </w:p>
    <w:p w14:paraId="1C9DDD21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ocean borders Ireland to the west?</w:t>
      </w:r>
    </w:p>
    <w:p w14:paraId="6F38F847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Irish city is famous for the Book of Kells?</w:t>
      </w:r>
    </w:p>
    <w:p w14:paraId="7799ABF5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ancient alphabet was used in early Ireland?</w:t>
      </w:r>
    </w:p>
    <w:p w14:paraId="5D66D30F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Irish holiday involves bonfires and seasonal change?</w:t>
      </w:r>
    </w:p>
    <w:p w14:paraId="4CBBC66F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city is Ireland’s second largest?</w:t>
      </w:r>
    </w:p>
    <w:p w14:paraId="5AB85DF3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color symbolizes spring and renewal?</w:t>
      </w:r>
    </w:p>
    <w:p w14:paraId="6DF91402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plant is Ireland often nicknamed after?</w:t>
      </w:r>
    </w:p>
    <w:p w14:paraId="07817DAD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is Ireland’s nickname?</w:t>
      </w:r>
    </w:p>
    <w:p w14:paraId="0DBF0D86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symbol represents eternal life in Celtic art?</w:t>
      </w:r>
    </w:p>
    <w:p w14:paraId="75767F94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holiday often includes parades and music?</w:t>
      </w:r>
    </w:p>
    <w:p w14:paraId="5E094FEB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Irish saint is associated with banishing snakes?</w:t>
      </w:r>
    </w:p>
    <w:p w14:paraId="264BCDA7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is the Irish word for grandmother?</w:t>
      </w:r>
    </w:p>
    <w:p w14:paraId="451D4CFE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traditional Irish bread uses baking soda?</w:t>
      </w:r>
    </w:p>
    <w:p w14:paraId="101F9780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festival celebrates Irish culture with music and dance?</w:t>
      </w:r>
    </w:p>
    <w:p w14:paraId="2703BA35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Irish county is known for the Cliffs of Moher?</w:t>
      </w:r>
    </w:p>
    <w:p w14:paraId="550B3947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lastRenderedPageBreak/>
        <w:t>What ancient Irish law system was called?</w:t>
      </w:r>
    </w:p>
    <w:p w14:paraId="2AA13136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gemstone is associated with Ireland?</w:t>
      </w:r>
    </w:p>
    <w:p w14:paraId="04E9A4FC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shape is most associated with Celtic knots?</w:t>
      </w:r>
    </w:p>
    <w:p w14:paraId="126B0C26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Irish holiday celebrates saints and faith?</w:t>
      </w:r>
    </w:p>
    <w:p w14:paraId="2FBDD4EA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holiday often includes shamrock decorations?</w:t>
      </w:r>
    </w:p>
    <w:p w14:paraId="209DD6F2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is the traditional Irish blessing often quoted?</w:t>
      </w:r>
    </w:p>
    <w:p w14:paraId="624BD5C2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holiday celebrates Irish pride internationally?</w:t>
      </w:r>
    </w:p>
    <w:p w14:paraId="12545722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Irish saint is celebrated on March 17?</w:t>
      </w:r>
    </w:p>
    <w:p w14:paraId="489F7D28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color represents Irish nationalism?</w:t>
      </w:r>
    </w:p>
    <w:p w14:paraId="29913E26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ancient structure in Ireland aligns with the winter solstice?</w:t>
      </w:r>
    </w:p>
    <w:p w14:paraId="440A10BF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Irish river runs through Dublin?</w:t>
      </w:r>
    </w:p>
    <w:p w14:paraId="51313A2A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traditional Irish sport uses a hurley?</w:t>
      </w:r>
    </w:p>
    <w:p w14:paraId="689141BC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Irish sport is played on a large grass field?</w:t>
      </w:r>
    </w:p>
    <w:p w14:paraId="2793B964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Irish holiday is known for wearing green?</w:t>
      </w:r>
    </w:p>
    <w:p w14:paraId="693C00FA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mythological race appears in Irish legends?</w:t>
      </w:r>
    </w:p>
    <w:p w14:paraId="3DFE53E2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Irish musical group often includes fiddles and flutes?</w:t>
      </w:r>
    </w:p>
    <w:p w14:paraId="60E4CF81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holiday celebrates Irish immigrants?</w:t>
      </w:r>
    </w:p>
    <w:p w14:paraId="44F96FDD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symbol is worn to avoid being pinched?</w:t>
      </w:r>
    </w:p>
    <w:p w14:paraId="30454F9F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city hosts Ireland’s largest parade?</w:t>
      </w:r>
    </w:p>
    <w:p w14:paraId="6E0C5489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is the Irish term for “Ireland forever”?</w:t>
      </w:r>
    </w:p>
    <w:p w14:paraId="6A13FA70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Celtic festival marks the start of spring?</w:t>
      </w:r>
    </w:p>
    <w:p w14:paraId="1B7B7F78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ancient language influenced Irish Gaelic?</w:t>
      </w:r>
    </w:p>
    <w:p w14:paraId="6BD5DDD5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holiday blends religion and folklore?</w:t>
      </w:r>
    </w:p>
    <w:p w14:paraId="06AC19E9" w14:textId="77777777" w:rsidR="001E4B96" w:rsidRPr="001E4B96" w:rsidRDefault="001E4B96" w:rsidP="001E4B96">
      <w:pPr>
        <w:numPr>
          <w:ilvl w:val="0"/>
          <w:numId w:val="1"/>
        </w:numPr>
      </w:pPr>
      <w:r w:rsidRPr="001E4B96">
        <w:t>What holiday is celebrated worldwide on March 17?</w:t>
      </w:r>
    </w:p>
    <w:p w14:paraId="136AB7EB" w14:textId="77777777" w:rsidR="001E4B96" w:rsidRPr="001E4B96" w:rsidRDefault="001E4B96" w:rsidP="001E4B96">
      <w:r w:rsidRPr="001E4B96">
        <w:pict w14:anchorId="5967C5EC">
          <v:rect id="_x0000_i1031" style="width:0;height:1.5pt" o:hralign="center" o:hrstd="t" o:hr="t" fillcolor="#a0a0a0" stroked="f"/>
        </w:pict>
      </w:r>
    </w:p>
    <w:p w14:paraId="001E75A9" w14:textId="77777777" w:rsidR="001E4B96" w:rsidRPr="001E4B96" w:rsidRDefault="001E4B96" w:rsidP="001E4B96">
      <w:pPr>
        <w:rPr>
          <w:b/>
          <w:bCs/>
        </w:rPr>
      </w:pPr>
      <w:r w:rsidRPr="001E4B96">
        <w:rPr>
          <w:rFonts w:ascii="Segoe UI Emoji" w:hAnsi="Segoe UI Emoji" w:cs="Segoe UI Emoji"/>
          <w:b/>
          <w:bCs/>
        </w:rPr>
        <w:t>🍀</w:t>
      </w:r>
      <w:r w:rsidRPr="001E4B96">
        <w:rPr>
          <w:b/>
          <w:bCs/>
        </w:rPr>
        <w:t xml:space="preserve"> Compressed Answer Key</w:t>
      </w:r>
    </w:p>
    <w:p w14:paraId="2B948C38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lastRenderedPageBreak/>
        <w:t>March 17</w:t>
      </w:r>
    </w:p>
    <w:p w14:paraId="7CD4002E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Ireland</w:t>
      </w:r>
    </w:p>
    <w:p w14:paraId="6C17EA02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Green</w:t>
      </w:r>
    </w:p>
    <w:p w14:paraId="6C792DF5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Blue</w:t>
      </w:r>
    </w:p>
    <w:p w14:paraId="7FE50B1C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Shamrock</w:t>
      </w:r>
    </w:p>
    <w:p w14:paraId="10E81BCC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Ireland</w:t>
      </w:r>
    </w:p>
    <w:p w14:paraId="337F26DE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Maewyn Succat</w:t>
      </w:r>
    </w:p>
    <w:p w14:paraId="3002F09C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5th century</w:t>
      </w:r>
    </w:p>
    <w:p w14:paraId="7BD561F7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Britain</w:t>
      </w:r>
    </w:p>
    <w:p w14:paraId="441C4401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16</w:t>
      </w:r>
    </w:p>
    <w:p w14:paraId="0B69BD32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Shepherd</w:t>
      </w:r>
    </w:p>
    <w:p w14:paraId="728BF10A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Six</w:t>
      </w:r>
    </w:p>
    <w:p w14:paraId="7DAB1094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Snakes</w:t>
      </w:r>
    </w:p>
    <w:p w14:paraId="26A7F906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Leprechaun</w:t>
      </w:r>
    </w:p>
    <w:p w14:paraId="15092D61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Gold</w:t>
      </w:r>
    </w:p>
    <w:p w14:paraId="1C1E9FAF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Pot of gold</w:t>
      </w:r>
    </w:p>
    <w:p w14:paraId="5DE0ADF3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Fiddle</w:t>
      </w:r>
    </w:p>
    <w:p w14:paraId="0F7E3805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Irish step dance</w:t>
      </w:r>
    </w:p>
    <w:p w14:paraId="7837CB24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Éire</w:t>
      </w:r>
    </w:p>
    <w:p w14:paraId="0F790E2E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Harp</w:t>
      </w:r>
    </w:p>
    <w:p w14:paraId="3221B5FB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Green, white, orange</w:t>
      </w:r>
    </w:p>
    <w:p w14:paraId="524F2BA9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Peace and unity</w:t>
      </w:r>
    </w:p>
    <w:p w14:paraId="424AC531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Chicago</w:t>
      </w:r>
    </w:p>
    <w:p w14:paraId="497BB7A0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New York City</w:t>
      </w:r>
    </w:p>
    <w:p w14:paraId="2A405243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1762</w:t>
      </w:r>
    </w:p>
    <w:p w14:paraId="00A0A5B7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Cabbage</w:t>
      </w:r>
    </w:p>
    <w:p w14:paraId="2E021AFF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lastRenderedPageBreak/>
        <w:t>United States</w:t>
      </w:r>
    </w:p>
    <w:p w14:paraId="21D28759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Spring</w:t>
      </w:r>
    </w:p>
    <w:p w14:paraId="249F3717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Guinness</w:t>
      </w:r>
    </w:p>
    <w:p w14:paraId="0B112FB5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Clover</w:t>
      </w:r>
    </w:p>
    <w:p w14:paraId="2D5FF362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Holy Trinity</w:t>
      </w:r>
    </w:p>
    <w:p w14:paraId="5508B068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Four</w:t>
      </w:r>
    </w:p>
    <w:p w14:paraId="49647802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Sláinte</w:t>
      </w:r>
    </w:p>
    <w:p w14:paraId="2E5CCE60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March</w:t>
      </w:r>
    </w:p>
    <w:p w14:paraId="39661710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Mars</w:t>
      </w:r>
    </w:p>
    <w:p w14:paraId="1C8F80A7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Poetry</w:t>
      </w:r>
    </w:p>
    <w:p w14:paraId="48475737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Newgrange</w:t>
      </w:r>
    </w:p>
    <w:p w14:paraId="73E9BCEF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Dublin</w:t>
      </w:r>
    </w:p>
    <w:p w14:paraId="69020280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Irish Sea</w:t>
      </w:r>
    </w:p>
    <w:p w14:paraId="0D26D513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St. Patrick</w:t>
      </w:r>
    </w:p>
    <w:p w14:paraId="25C8F4F3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Being pinched</w:t>
      </w:r>
    </w:p>
    <w:p w14:paraId="2969C6DA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Not wearing green</w:t>
      </w:r>
    </w:p>
    <w:p w14:paraId="59FE51FD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Celtic knot</w:t>
      </w:r>
    </w:p>
    <w:p w14:paraId="0C9C4AFA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St. Patrick’s Day</w:t>
      </w:r>
    </w:p>
    <w:p w14:paraId="62F51A28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Céad míle fáilte</w:t>
      </w:r>
    </w:p>
    <w:p w14:paraId="6FF9595A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Celts</w:t>
      </w:r>
    </w:p>
    <w:p w14:paraId="4BE5D651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Lughnasadh</w:t>
      </w:r>
    </w:p>
    <w:p w14:paraId="4B5BCEBF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Blarney Stone</w:t>
      </w:r>
    </w:p>
    <w:p w14:paraId="1C174FC1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St. Patrick’s Day</w:t>
      </w:r>
    </w:p>
    <w:p w14:paraId="455B54D6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Gold</w:t>
      </w:r>
    </w:p>
    <w:p w14:paraId="5BD278A5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New York City</w:t>
      </w:r>
    </w:p>
    <w:p w14:paraId="346B4927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Cara</w:t>
      </w:r>
    </w:p>
    <w:p w14:paraId="12E236A3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lastRenderedPageBreak/>
        <w:t>St. Patrick’s Day</w:t>
      </w:r>
    </w:p>
    <w:p w14:paraId="0B56BA0C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Animals (spirals, birds)</w:t>
      </w:r>
    </w:p>
    <w:p w14:paraId="192C25FE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St. Patrick’s Day</w:t>
      </w:r>
    </w:p>
    <w:p w14:paraId="4DBA4DA0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Harp</w:t>
      </w:r>
    </w:p>
    <w:p w14:paraId="7F40D07B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Harp</w:t>
      </w:r>
    </w:p>
    <w:p w14:paraId="748B0B52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Meat and vegetables</w:t>
      </w:r>
    </w:p>
    <w:p w14:paraId="153E46BF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St. Patrick’s Day</w:t>
      </w:r>
    </w:p>
    <w:p w14:paraId="112CCDE7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Beer</w:t>
      </w:r>
    </w:p>
    <w:p w14:paraId="7EE3D973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Irish (Gaelic)</w:t>
      </w:r>
    </w:p>
    <w:p w14:paraId="061A1C5F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Atlantic Ocean</w:t>
      </w:r>
    </w:p>
    <w:p w14:paraId="32BF2B46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Dublin</w:t>
      </w:r>
    </w:p>
    <w:p w14:paraId="6AEBF032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Ogham</w:t>
      </w:r>
    </w:p>
    <w:p w14:paraId="786AB136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Imbolc</w:t>
      </w:r>
    </w:p>
    <w:p w14:paraId="301D58FB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Cork</w:t>
      </w:r>
    </w:p>
    <w:p w14:paraId="70EB7277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Green</w:t>
      </w:r>
    </w:p>
    <w:p w14:paraId="139344E8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Shamrock</w:t>
      </w:r>
    </w:p>
    <w:p w14:paraId="13C72D8F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Emerald Isle</w:t>
      </w:r>
    </w:p>
    <w:p w14:paraId="5B2B800B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Trinity knot</w:t>
      </w:r>
    </w:p>
    <w:p w14:paraId="2EDC0F92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St. Patrick’s Day</w:t>
      </w:r>
    </w:p>
    <w:p w14:paraId="4B4E2B41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St. Patrick</w:t>
      </w:r>
    </w:p>
    <w:p w14:paraId="10DE46F1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Seanmháthair</w:t>
      </w:r>
    </w:p>
    <w:p w14:paraId="3A54355D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Soda bread</w:t>
      </w:r>
    </w:p>
    <w:p w14:paraId="4B8FF1E6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Festival</w:t>
      </w:r>
    </w:p>
    <w:p w14:paraId="6C3FD879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Clare</w:t>
      </w:r>
    </w:p>
    <w:p w14:paraId="68608494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Brehon Law</w:t>
      </w:r>
    </w:p>
    <w:p w14:paraId="59CB0DE3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Emerald</w:t>
      </w:r>
    </w:p>
    <w:p w14:paraId="5DE09B6C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lastRenderedPageBreak/>
        <w:t>Knotwork</w:t>
      </w:r>
    </w:p>
    <w:p w14:paraId="0CB775E6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St. Patrick’s Day</w:t>
      </w:r>
    </w:p>
    <w:p w14:paraId="7532AF19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St. Patrick’s Day</w:t>
      </w:r>
    </w:p>
    <w:p w14:paraId="34745B47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Irish blessing</w:t>
      </w:r>
    </w:p>
    <w:p w14:paraId="6EDE7CBF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St. Patrick’s Day</w:t>
      </w:r>
    </w:p>
    <w:p w14:paraId="68648FF0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St. Patrick</w:t>
      </w:r>
    </w:p>
    <w:p w14:paraId="74F2E165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Green</w:t>
      </w:r>
    </w:p>
    <w:p w14:paraId="24BDDF85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Newgrange</w:t>
      </w:r>
    </w:p>
    <w:p w14:paraId="2334C6A9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River Liffey</w:t>
      </w:r>
    </w:p>
    <w:p w14:paraId="3AB616F7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Hurling</w:t>
      </w:r>
    </w:p>
    <w:p w14:paraId="769BC5D6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Gaelic football</w:t>
      </w:r>
    </w:p>
    <w:p w14:paraId="5101A737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St. Patrick’s Day</w:t>
      </w:r>
    </w:p>
    <w:p w14:paraId="4778C837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Tuatha Dé Danann</w:t>
      </w:r>
    </w:p>
    <w:p w14:paraId="7FA5BAA5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Traditional Irish band</w:t>
      </w:r>
    </w:p>
    <w:p w14:paraId="13F655E3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St. Patrick’s Day</w:t>
      </w:r>
    </w:p>
    <w:p w14:paraId="6C49A860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Shamrock</w:t>
      </w:r>
    </w:p>
    <w:p w14:paraId="60CD4C94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Dublin</w:t>
      </w:r>
    </w:p>
    <w:p w14:paraId="3EFFC493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Éire go Brách</w:t>
      </w:r>
    </w:p>
    <w:p w14:paraId="75250A13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Imbolc</w:t>
      </w:r>
    </w:p>
    <w:p w14:paraId="29007077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Latin</w:t>
      </w:r>
    </w:p>
    <w:p w14:paraId="10E75EEC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St. Patrick’s Day</w:t>
      </w:r>
    </w:p>
    <w:p w14:paraId="17314779" w14:textId="77777777" w:rsidR="001E4B96" w:rsidRPr="001E4B96" w:rsidRDefault="001E4B96" w:rsidP="001E4B96">
      <w:pPr>
        <w:numPr>
          <w:ilvl w:val="0"/>
          <w:numId w:val="2"/>
        </w:numPr>
      </w:pPr>
      <w:r w:rsidRPr="001E4B96">
        <w:t>St. Patrick’s Day</w:t>
      </w:r>
    </w:p>
    <w:p w14:paraId="34F6D5FB" w14:textId="77777777" w:rsidR="009E5331" w:rsidRPr="001E4B96" w:rsidRDefault="009E5331" w:rsidP="001E4B96"/>
    <w:sectPr w:rsidR="009E5331" w:rsidRPr="001E4B96" w:rsidSect="00B01758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B1455"/>
    <w:multiLevelType w:val="multilevel"/>
    <w:tmpl w:val="772A0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1E7ECC"/>
    <w:multiLevelType w:val="multilevel"/>
    <w:tmpl w:val="545E0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1103830">
    <w:abstractNumId w:val="1"/>
  </w:num>
  <w:num w:numId="2" w16cid:durableId="66625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96"/>
    <w:rsid w:val="001E4B96"/>
    <w:rsid w:val="004B3625"/>
    <w:rsid w:val="004D41C9"/>
    <w:rsid w:val="005C143B"/>
    <w:rsid w:val="005E6BCA"/>
    <w:rsid w:val="009E5331"/>
    <w:rsid w:val="00B01758"/>
    <w:rsid w:val="00B9575E"/>
    <w:rsid w:val="00C10B22"/>
    <w:rsid w:val="00E2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B3E25"/>
  <w15:chartTrackingRefBased/>
  <w15:docId w15:val="{A14341EA-8AAD-4DE1-BA36-005C6366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B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B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B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B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B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B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B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B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B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B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B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B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B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B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B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B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B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912</Words>
  <Characters>5204</Characters>
  <Application>Microsoft Office Word</Application>
  <DocSecurity>0</DocSecurity>
  <Lines>43</Lines>
  <Paragraphs>12</Paragraphs>
  <ScaleCrop>false</ScaleCrop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Schwarm</dc:creator>
  <cp:keywords/>
  <dc:description/>
  <cp:lastModifiedBy>Debbie Schwarm</cp:lastModifiedBy>
  <cp:revision>1</cp:revision>
  <dcterms:created xsi:type="dcterms:W3CDTF">2025-12-28T21:00:00Z</dcterms:created>
  <dcterms:modified xsi:type="dcterms:W3CDTF">2025-12-28T21:01:00Z</dcterms:modified>
</cp:coreProperties>
</file>