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8BF3" w14:textId="77777777" w:rsidR="00E1084E" w:rsidRPr="00E1084E" w:rsidRDefault="00E1084E" w:rsidP="00E1084E">
      <w:pPr>
        <w:jc w:val="center"/>
        <w:rPr>
          <w:b/>
          <w:bCs/>
        </w:rPr>
      </w:pPr>
      <w:r w:rsidRPr="00E1084E">
        <w:rPr>
          <w:rFonts w:ascii="Segoe UI Emoji" w:hAnsi="Segoe UI Emoji" w:cs="Segoe UI Emoji"/>
          <w:b/>
          <w:bCs/>
        </w:rPr>
        <w:t>🎯</w:t>
      </w:r>
      <w:r w:rsidRPr="00E1084E">
        <w:rPr>
          <w:b/>
          <w:bCs/>
        </w:rPr>
        <w:t xml:space="preserve"> </w:t>
      </w:r>
      <w:r w:rsidRPr="00E1084E">
        <w:rPr>
          <w:b/>
          <w:bCs/>
          <w:sz w:val="40"/>
          <w:szCs w:val="40"/>
        </w:rPr>
        <w:t>100 Bingo Trivia Questions</w:t>
      </w:r>
    </w:p>
    <w:p w14:paraId="173EDC98" w14:textId="77777777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t>History &amp; Origins</w:t>
      </w:r>
    </w:p>
    <w:p w14:paraId="61A17BAC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In which country did early versions of bingo originate?</w:t>
      </w:r>
    </w:p>
    <w:p w14:paraId="0B126821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What century did lottery-style games similar to bingo first appear in Europe?</w:t>
      </w:r>
    </w:p>
    <w:p w14:paraId="5C316A04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What was bingo originally called before it became known as bingo?</w:t>
      </w:r>
    </w:p>
    <w:p w14:paraId="6EBD05D9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Which decade did bingo become widely popular in the United States?</w:t>
      </w:r>
    </w:p>
    <w:p w14:paraId="64965356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What item was traditionally used to mark bingo cards before modern daubers?</w:t>
      </w:r>
    </w:p>
    <w:p w14:paraId="7607EDAB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What famous toy entrepreneur helped popularize bingo in the US?</w:t>
      </w:r>
    </w:p>
    <w:p w14:paraId="2935BAC0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What US city is often linked to the early popularity of modern bingo?</w:t>
      </w:r>
    </w:p>
    <w:p w14:paraId="0D4A1485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Which groups helped spread bingo through community events and fundraisers?</w:t>
      </w:r>
    </w:p>
    <w:p w14:paraId="6E01F1B4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What year is National Bingo Day celebrated every year?</w:t>
      </w:r>
    </w:p>
    <w:p w14:paraId="5BA279DB" w14:textId="77777777" w:rsidR="00E1084E" w:rsidRPr="00E1084E" w:rsidRDefault="00E1084E" w:rsidP="00E1084E">
      <w:pPr>
        <w:numPr>
          <w:ilvl w:val="0"/>
          <w:numId w:val="1"/>
        </w:numPr>
      </w:pPr>
      <w:r w:rsidRPr="00E1084E">
        <w:t>Which European country is often credited with influencing early bingo-style games?</w:t>
      </w:r>
    </w:p>
    <w:p w14:paraId="03299CF4" w14:textId="77777777" w:rsidR="00E1084E" w:rsidRPr="00E1084E" w:rsidRDefault="00E1084E" w:rsidP="00E1084E">
      <w:r w:rsidRPr="00E1084E">
        <w:pict w14:anchorId="76839247">
          <v:rect id="_x0000_i1085" style="width:0;height:1.5pt" o:hralign="center" o:hrstd="t" o:hr="t" fillcolor="#a0a0a0" stroked="f"/>
        </w:pict>
      </w:r>
    </w:p>
    <w:p w14:paraId="6E7700AC" w14:textId="77777777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t>Bingo Basics</w:t>
      </w:r>
    </w:p>
    <w:p w14:paraId="6661C3FD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How many letters are in the word BINGO?</w:t>
      </w:r>
    </w:p>
    <w:p w14:paraId="4FA8BB44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How many columns are on a standard bingo card?</w:t>
      </w:r>
    </w:p>
    <w:p w14:paraId="1725114C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What letter corresponds to numbers 1–15?</w:t>
      </w:r>
    </w:p>
    <w:p w14:paraId="0415522D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What is the center space on a bingo card usually called?</w:t>
      </w:r>
    </w:p>
    <w:p w14:paraId="40FE395A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How many numbers are typically on a standard bingo card including the free space?</w:t>
      </w:r>
    </w:p>
    <w:p w14:paraId="73EB0397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What item is used to randomly select bingo numbers?</w:t>
      </w:r>
    </w:p>
    <w:p w14:paraId="19F5A627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What happens when a player completes the required pattern?</w:t>
      </w:r>
    </w:p>
    <w:p w14:paraId="7FF3E807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What phrase is traditionally shouted when someone wins?</w:t>
      </w:r>
    </w:p>
    <w:p w14:paraId="4B1947C8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What is the highest number on a standard bingo card?</w:t>
      </w:r>
    </w:p>
    <w:p w14:paraId="23E3AB95" w14:textId="77777777" w:rsidR="00E1084E" w:rsidRPr="00E1084E" w:rsidRDefault="00E1084E" w:rsidP="00E1084E">
      <w:pPr>
        <w:numPr>
          <w:ilvl w:val="0"/>
          <w:numId w:val="2"/>
        </w:numPr>
      </w:pPr>
      <w:r w:rsidRPr="00E1084E">
        <w:t>How many balls are used in a traditional bingo game?</w:t>
      </w:r>
    </w:p>
    <w:p w14:paraId="703A4A7E" w14:textId="77777777" w:rsidR="00E1084E" w:rsidRPr="00E1084E" w:rsidRDefault="00E1084E" w:rsidP="00E1084E">
      <w:r w:rsidRPr="00E1084E">
        <w:pict w14:anchorId="308FA288">
          <v:rect id="_x0000_i1086" style="width:0;height:1.5pt" o:hralign="center" o:hrstd="t" o:hr="t" fillcolor="#a0a0a0" stroked="f"/>
        </w:pict>
      </w:r>
    </w:p>
    <w:p w14:paraId="0748BC0A" w14:textId="77777777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lastRenderedPageBreak/>
        <w:t>Gameplay &amp; Rules</w:t>
      </w:r>
    </w:p>
    <w:p w14:paraId="0C626D47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pattern must be completed to win a classic bingo game?</w:t>
      </w:r>
    </w:p>
    <w:p w14:paraId="370705A0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is a “four corners” bingo game?</w:t>
      </w:r>
    </w:p>
    <w:p w14:paraId="236F93E2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does “blackout bingo” mean?</w:t>
      </w:r>
    </w:p>
    <w:p w14:paraId="0A8906E4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happens in speed bingo?</w:t>
      </w:r>
    </w:p>
    <w:p w14:paraId="45DA1EBC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is team bingo?</w:t>
      </w:r>
    </w:p>
    <w:p w14:paraId="5BD9FE31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does a bingo caller do?</w:t>
      </w:r>
    </w:p>
    <w:p w14:paraId="54F98D38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tool helps ensure numbers are not repeated?</w:t>
      </w:r>
    </w:p>
    <w:p w14:paraId="04AB7B02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is a bingo cage?</w:t>
      </w:r>
    </w:p>
    <w:p w14:paraId="419AB127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is a bingo dauber used for?</w:t>
      </w:r>
    </w:p>
    <w:p w14:paraId="668AEC33" w14:textId="77777777" w:rsidR="00E1084E" w:rsidRPr="00E1084E" w:rsidRDefault="00E1084E" w:rsidP="00E1084E">
      <w:pPr>
        <w:numPr>
          <w:ilvl w:val="0"/>
          <w:numId w:val="3"/>
        </w:numPr>
      </w:pPr>
      <w:r w:rsidRPr="00E1084E">
        <w:t>What does a “wild” square mean in some bingo variations?</w:t>
      </w:r>
    </w:p>
    <w:p w14:paraId="7A9441DB" w14:textId="77777777" w:rsidR="00E1084E" w:rsidRPr="00E1084E" w:rsidRDefault="00E1084E" w:rsidP="00E1084E">
      <w:r w:rsidRPr="00E1084E">
        <w:pict w14:anchorId="115B1540">
          <v:rect id="_x0000_i1087" style="width:0;height:1.5pt" o:hralign="center" o:hrstd="t" o:hr="t" fillcolor="#a0a0a0" stroked="f"/>
        </w:pict>
      </w:r>
    </w:p>
    <w:p w14:paraId="24AF6CE4" w14:textId="77777777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t>Variations &amp; Themes</w:t>
      </w:r>
    </w:p>
    <w:p w14:paraId="78F123E4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replaces numbers in music bingo?</w:t>
      </w:r>
    </w:p>
    <w:p w14:paraId="55FAE374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replaces numbers in picture bingo?</w:t>
      </w:r>
    </w:p>
    <w:p w14:paraId="14F4BC46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type of bingo uses trivia questions?</w:t>
      </w:r>
    </w:p>
    <w:p w14:paraId="0BE788D3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kind of bingo uses songs as clues?</w:t>
      </w:r>
    </w:p>
    <w:p w14:paraId="4C78AD64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is glow-in-the-dark bingo usually played with?</w:t>
      </w:r>
    </w:p>
    <w:p w14:paraId="4CA0ABA5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type of bingo is best for young children?</w:t>
      </w:r>
    </w:p>
    <w:p w14:paraId="4AE5BC5F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kind of bingo uses destinations or landmarks?</w:t>
      </w:r>
    </w:p>
    <w:p w14:paraId="6A7863C6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bingo variation uses movie titles or characters?</w:t>
      </w:r>
    </w:p>
    <w:p w14:paraId="279885E9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type of bingo combines singing and gameplay?</w:t>
      </w:r>
    </w:p>
    <w:p w14:paraId="21561376" w14:textId="77777777" w:rsidR="00E1084E" w:rsidRPr="00E1084E" w:rsidRDefault="00E1084E" w:rsidP="00E1084E">
      <w:pPr>
        <w:numPr>
          <w:ilvl w:val="0"/>
          <w:numId w:val="4"/>
        </w:numPr>
      </w:pPr>
      <w:r w:rsidRPr="00E1084E">
        <w:t>What bingo style is often used at fundraisers?</w:t>
      </w:r>
    </w:p>
    <w:p w14:paraId="7E356B35" w14:textId="77777777" w:rsidR="00E1084E" w:rsidRPr="00E1084E" w:rsidRDefault="00E1084E" w:rsidP="00E1084E">
      <w:r w:rsidRPr="00E1084E">
        <w:pict w14:anchorId="6E4AE38E">
          <v:rect id="_x0000_i1088" style="width:0;height:1.5pt" o:hralign="center" o:hrstd="t" o:hr="t" fillcolor="#a0a0a0" stroked="f"/>
        </w:pict>
      </w:r>
    </w:p>
    <w:p w14:paraId="693624E5" w14:textId="77777777" w:rsidR="00E1084E" w:rsidRDefault="00E1084E" w:rsidP="00E1084E">
      <w:pPr>
        <w:rPr>
          <w:b/>
          <w:bCs/>
        </w:rPr>
      </w:pPr>
    </w:p>
    <w:p w14:paraId="6E356A38" w14:textId="77777777" w:rsidR="00E1084E" w:rsidRDefault="00E1084E" w:rsidP="00E1084E">
      <w:pPr>
        <w:rPr>
          <w:b/>
          <w:bCs/>
        </w:rPr>
      </w:pPr>
    </w:p>
    <w:p w14:paraId="625ECC2F" w14:textId="5D32500A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lastRenderedPageBreak/>
        <w:t>Fun Facts</w:t>
      </w:r>
    </w:p>
    <w:p w14:paraId="69CC11B2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What age group is often associated with bingo halls?</w:t>
      </w:r>
    </w:p>
    <w:p w14:paraId="54CFC5B6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Is bingo considered a game of skill or chance?</w:t>
      </w:r>
    </w:p>
    <w:p w14:paraId="41E0AE1C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Can bingo be played online?</w:t>
      </w:r>
    </w:p>
    <w:p w14:paraId="63843D97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What is the traditional color of bingo daubers?</w:t>
      </w:r>
    </w:p>
    <w:p w14:paraId="633BA664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What shape is a bingo ball?</w:t>
      </w:r>
    </w:p>
    <w:p w14:paraId="026B30AF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What letter starts every bingo call?</w:t>
      </w:r>
    </w:p>
    <w:p w14:paraId="653761B2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How many numbers are under the letter O?</w:t>
      </w:r>
    </w:p>
    <w:p w14:paraId="18ABC562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What happens if two players win at the same time?</w:t>
      </w:r>
    </w:p>
    <w:p w14:paraId="10BFF14F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What kind of prizes are common at bingo nights?</w:t>
      </w:r>
    </w:p>
    <w:p w14:paraId="2E9919B9" w14:textId="77777777" w:rsidR="00E1084E" w:rsidRPr="00E1084E" w:rsidRDefault="00E1084E" w:rsidP="00E1084E">
      <w:pPr>
        <w:numPr>
          <w:ilvl w:val="0"/>
          <w:numId w:val="5"/>
        </w:numPr>
      </w:pPr>
      <w:r w:rsidRPr="00E1084E">
        <w:t>What makes bingo accessible to many age groups?</w:t>
      </w:r>
    </w:p>
    <w:p w14:paraId="427CA69F" w14:textId="77777777" w:rsidR="00E1084E" w:rsidRPr="00E1084E" w:rsidRDefault="00E1084E" w:rsidP="00E1084E">
      <w:r w:rsidRPr="00E1084E">
        <w:pict w14:anchorId="4A08BE57">
          <v:rect id="_x0000_i1089" style="width:0;height:1.5pt" o:hralign="center" o:hrstd="t" o:hr="t" fillcolor="#a0a0a0" stroked="f"/>
        </w:pict>
      </w:r>
    </w:p>
    <w:p w14:paraId="4311087D" w14:textId="77777777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t>Pop Culture &amp; Community</w:t>
      </w:r>
    </w:p>
    <w:p w14:paraId="7F7F7E5F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Where is bingo commonly played besides homes?</w:t>
      </w:r>
    </w:p>
    <w:p w14:paraId="591FEFFB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What type of events often use bingo for fundraising?</w:t>
      </w:r>
    </w:p>
    <w:p w14:paraId="3946588F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What game is bingo often compared to because of chance?</w:t>
      </w:r>
    </w:p>
    <w:p w14:paraId="5AC040C3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What holiday season often features themed bingo games?</w:t>
      </w:r>
    </w:p>
    <w:p w14:paraId="1C815860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What kind of bingo uses animals or pets as themes?</w:t>
      </w:r>
    </w:p>
    <w:p w14:paraId="2928250E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What social benefit does bingo provide?</w:t>
      </w:r>
    </w:p>
    <w:p w14:paraId="04225D2F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Why is bingo popular in community centers?</w:t>
      </w:r>
    </w:p>
    <w:p w14:paraId="355D9869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What makes bingo easy for beginners?</w:t>
      </w:r>
    </w:p>
    <w:p w14:paraId="62ACC0CB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What helps bingo bring people together?</w:t>
      </w:r>
    </w:p>
    <w:p w14:paraId="186D24FC" w14:textId="77777777" w:rsidR="00E1084E" w:rsidRPr="00E1084E" w:rsidRDefault="00E1084E" w:rsidP="00E1084E">
      <w:pPr>
        <w:numPr>
          <w:ilvl w:val="0"/>
          <w:numId w:val="6"/>
        </w:numPr>
      </w:pPr>
      <w:r w:rsidRPr="00E1084E">
        <w:t>What makes bingo a good party game?</w:t>
      </w:r>
    </w:p>
    <w:p w14:paraId="2E3086FA" w14:textId="77777777" w:rsidR="00E1084E" w:rsidRPr="00E1084E" w:rsidRDefault="00E1084E" w:rsidP="00E1084E">
      <w:r w:rsidRPr="00E1084E">
        <w:pict w14:anchorId="4C7ADDE8">
          <v:rect id="_x0000_i1090" style="width:0;height:1.5pt" o:hralign="center" o:hrstd="t" o:hr="t" fillcolor="#a0a0a0" stroked="f"/>
        </w:pict>
      </w:r>
    </w:p>
    <w:p w14:paraId="29A9D4C9" w14:textId="77777777" w:rsidR="00E1084E" w:rsidRDefault="00E1084E" w:rsidP="00E1084E">
      <w:pPr>
        <w:rPr>
          <w:b/>
          <w:bCs/>
        </w:rPr>
      </w:pPr>
    </w:p>
    <w:p w14:paraId="1D47832D" w14:textId="77777777" w:rsidR="00E1084E" w:rsidRDefault="00E1084E" w:rsidP="00E1084E">
      <w:pPr>
        <w:rPr>
          <w:b/>
          <w:bCs/>
        </w:rPr>
      </w:pPr>
    </w:p>
    <w:p w14:paraId="16B6FDD7" w14:textId="7354F4FD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lastRenderedPageBreak/>
        <w:t>Advanced &amp; Miscellaneous</w:t>
      </w:r>
    </w:p>
    <w:p w14:paraId="0534CC7E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does “pattern bingo” mean?</w:t>
      </w:r>
    </w:p>
    <w:p w14:paraId="5595B7C4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is reverse bingo?</w:t>
      </w:r>
    </w:p>
    <w:p w14:paraId="6BB7CAAB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happens in elimination bingo?</w:t>
      </w:r>
    </w:p>
    <w:p w14:paraId="04E6F49E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is alphabet bingo?</w:t>
      </w:r>
    </w:p>
    <w:p w14:paraId="2B42F37E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is color bingo?</w:t>
      </w:r>
    </w:p>
    <w:p w14:paraId="4283F50D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is memory bingo?</w:t>
      </w:r>
    </w:p>
    <w:p w14:paraId="5B5CCA1D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is trivia bingo mashup?</w:t>
      </w:r>
    </w:p>
    <w:p w14:paraId="11C2A4F0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is silent bingo?</w:t>
      </w:r>
    </w:p>
    <w:p w14:paraId="733E3BF7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is photo bingo?</w:t>
      </w:r>
    </w:p>
    <w:p w14:paraId="358F5616" w14:textId="77777777" w:rsidR="00E1084E" w:rsidRPr="00E1084E" w:rsidRDefault="00E1084E" w:rsidP="00E1084E">
      <w:pPr>
        <w:numPr>
          <w:ilvl w:val="0"/>
          <w:numId w:val="7"/>
        </w:numPr>
      </w:pPr>
      <w:r w:rsidRPr="00E1084E">
        <w:t>What is scavenger bingo?</w:t>
      </w:r>
    </w:p>
    <w:p w14:paraId="56E65E6F" w14:textId="77777777" w:rsidR="00E1084E" w:rsidRPr="00E1084E" w:rsidRDefault="00E1084E" w:rsidP="00E1084E">
      <w:r w:rsidRPr="00E1084E">
        <w:pict w14:anchorId="209FE001">
          <v:rect id="_x0000_i1091" style="width:0;height:1.5pt" o:hralign="center" o:hrstd="t" o:hr="t" fillcolor="#a0a0a0" stroked="f"/>
        </w:pict>
      </w:r>
    </w:p>
    <w:p w14:paraId="5EC1BD5C" w14:textId="77777777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t>Hosting &amp; Setup</w:t>
      </w:r>
    </w:p>
    <w:p w14:paraId="498A67FC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is needed to host a bingo night?</w:t>
      </w:r>
    </w:p>
    <w:p w14:paraId="5DC40829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helps organize bingo prizes?</w:t>
      </w:r>
    </w:p>
    <w:p w14:paraId="4479F006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creates atmosphere at a bingo party?</w:t>
      </w:r>
    </w:p>
    <w:p w14:paraId="14F9FBEF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helps players see numbers clearly?</w:t>
      </w:r>
    </w:p>
    <w:p w14:paraId="5542CCED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makes a deluxe bingo setup feel special?</w:t>
      </w:r>
    </w:p>
    <w:p w14:paraId="7EBC7669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is helpful to have between rounds?</w:t>
      </w:r>
    </w:p>
    <w:p w14:paraId="1F17A3F1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helps new players understand the rules?</w:t>
      </w:r>
    </w:p>
    <w:p w14:paraId="68F90986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keeps bingo nights moving smoothly?</w:t>
      </w:r>
    </w:p>
    <w:p w14:paraId="34EF43A1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makes bingo adaptable to different group sizes?</w:t>
      </w:r>
    </w:p>
    <w:p w14:paraId="5A024B2F" w14:textId="77777777" w:rsidR="00E1084E" w:rsidRPr="00E1084E" w:rsidRDefault="00E1084E" w:rsidP="00E1084E">
      <w:pPr>
        <w:numPr>
          <w:ilvl w:val="0"/>
          <w:numId w:val="8"/>
        </w:numPr>
      </w:pPr>
      <w:r w:rsidRPr="00E1084E">
        <w:t>What makes bingo easy to repeat for future events?</w:t>
      </w:r>
    </w:p>
    <w:p w14:paraId="250B1FCB" w14:textId="77777777" w:rsidR="00E1084E" w:rsidRPr="00E1084E" w:rsidRDefault="00E1084E" w:rsidP="00E1084E">
      <w:r w:rsidRPr="00E1084E">
        <w:pict w14:anchorId="30614E39">
          <v:rect id="_x0000_i1092" style="width:0;height:1.5pt" o:hralign="center" o:hrstd="t" o:hr="t" fillcolor="#a0a0a0" stroked="f"/>
        </w:pict>
      </w:r>
    </w:p>
    <w:p w14:paraId="5B6C067A" w14:textId="77777777" w:rsidR="00E1084E" w:rsidRDefault="00E1084E" w:rsidP="00E1084E">
      <w:pPr>
        <w:rPr>
          <w:b/>
          <w:bCs/>
        </w:rPr>
      </w:pPr>
    </w:p>
    <w:p w14:paraId="179E7BB5" w14:textId="77777777" w:rsidR="00E1084E" w:rsidRDefault="00E1084E" w:rsidP="00E1084E">
      <w:pPr>
        <w:rPr>
          <w:b/>
          <w:bCs/>
        </w:rPr>
      </w:pPr>
    </w:p>
    <w:p w14:paraId="36CF80CB" w14:textId="5A415674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lastRenderedPageBreak/>
        <w:t>Just for Fun</w:t>
      </w:r>
    </w:p>
    <w:p w14:paraId="518CC19D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What letter is called last most often?</w:t>
      </w:r>
    </w:p>
    <w:p w14:paraId="1FEC8405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What is the most exciting moment in bingo?</w:t>
      </w:r>
    </w:p>
    <w:p w14:paraId="4F918171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What emotion builds as the card fills up?</w:t>
      </w:r>
    </w:p>
    <w:p w14:paraId="1C1FACC9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What sound signals a win?</w:t>
      </w:r>
    </w:p>
    <w:p w14:paraId="0634619B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What happens right after someone wins?</w:t>
      </w:r>
    </w:p>
    <w:p w14:paraId="22912ED5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What keeps players engaged between calls?</w:t>
      </w:r>
    </w:p>
    <w:p w14:paraId="36BE6BB5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What makes bingo relaxing?</w:t>
      </w:r>
    </w:p>
    <w:p w14:paraId="4236DFC9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What makes bingo exciting?</w:t>
      </w:r>
    </w:p>
    <w:p w14:paraId="4E34047A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Why do people keep playing bingo?</w:t>
      </w:r>
    </w:p>
    <w:p w14:paraId="3C9C89B9" w14:textId="77777777" w:rsidR="00E1084E" w:rsidRPr="00E1084E" w:rsidRDefault="00E1084E" w:rsidP="00E1084E">
      <w:pPr>
        <w:numPr>
          <w:ilvl w:val="0"/>
          <w:numId w:val="9"/>
        </w:numPr>
      </w:pPr>
      <w:r w:rsidRPr="00E1084E">
        <w:t>What makes bingo feel timeless?</w:t>
      </w:r>
    </w:p>
    <w:p w14:paraId="5C5C4A08" w14:textId="77777777" w:rsidR="00E1084E" w:rsidRPr="00E1084E" w:rsidRDefault="00E1084E" w:rsidP="00E1084E">
      <w:r w:rsidRPr="00E1084E">
        <w:pict w14:anchorId="20029B9A">
          <v:rect id="_x0000_i1093" style="width:0;height:1.5pt" o:hralign="center" o:hrstd="t" o:hr="t" fillcolor="#a0a0a0" stroked="f"/>
        </w:pict>
      </w:r>
    </w:p>
    <w:p w14:paraId="5B910E37" w14:textId="77777777" w:rsidR="00E1084E" w:rsidRPr="00E1084E" w:rsidRDefault="00E1084E" w:rsidP="00E1084E">
      <w:pPr>
        <w:rPr>
          <w:b/>
          <w:bCs/>
        </w:rPr>
      </w:pPr>
      <w:r w:rsidRPr="00E1084E">
        <w:rPr>
          <w:b/>
          <w:bCs/>
        </w:rPr>
        <w:t>Bonus Questions</w:t>
      </w:r>
    </w:p>
    <w:p w14:paraId="66DB30BD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What shape do many bingo cards form visually?</w:t>
      </w:r>
    </w:p>
    <w:p w14:paraId="01E9BDEC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What item often holds bingo balls when not in use?</w:t>
      </w:r>
    </w:p>
    <w:p w14:paraId="7F27B27D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What is the caller’s main responsibility?</w:t>
      </w:r>
    </w:p>
    <w:p w14:paraId="30F7689D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What does fairness in bingo rely on?</w:t>
      </w:r>
    </w:p>
    <w:p w14:paraId="1E751B8A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What is the most common bingo win pattern?</w:t>
      </w:r>
    </w:p>
    <w:p w14:paraId="0DAE4212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What type of game night pairs well with bingo?</w:t>
      </w:r>
    </w:p>
    <w:p w14:paraId="71296435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What is one word often associated with bingo fun?</w:t>
      </w:r>
    </w:p>
    <w:p w14:paraId="5BF643E2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What makes bingo suitable for mixed age groups?</w:t>
      </w:r>
    </w:p>
    <w:p w14:paraId="11970E0B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What keeps bingo rules simple?</w:t>
      </w:r>
    </w:p>
    <w:p w14:paraId="6B0286C6" w14:textId="77777777" w:rsidR="00E1084E" w:rsidRPr="00E1084E" w:rsidRDefault="00E1084E" w:rsidP="00E1084E">
      <w:pPr>
        <w:numPr>
          <w:ilvl w:val="0"/>
          <w:numId w:val="10"/>
        </w:numPr>
      </w:pPr>
      <w:r w:rsidRPr="00E1084E">
        <w:t>Why is bingo still popular today?</w:t>
      </w:r>
    </w:p>
    <w:p w14:paraId="5AF93E68" w14:textId="77777777" w:rsidR="00E1084E" w:rsidRDefault="00E1084E" w:rsidP="00E1084E">
      <w:r w:rsidRPr="00E1084E">
        <w:pict w14:anchorId="1F1833F2">
          <v:rect id="_x0000_i1094" style="width:0;height:1.5pt" o:hralign="center" o:hrstd="t" o:hr="t" fillcolor="#a0a0a0" stroked="f"/>
        </w:pict>
      </w:r>
    </w:p>
    <w:p w14:paraId="32E9256F" w14:textId="77777777" w:rsidR="00E1084E" w:rsidRDefault="00E1084E" w:rsidP="00E1084E"/>
    <w:p w14:paraId="091D3B1B" w14:textId="77777777" w:rsidR="00E1084E" w:rsidRPr="00E1084E" w:rsidRDefault="00E1084E" w:rsidP="00E1084E"/>
    <w:p w14:paraId="26DC0BF3" w14:textId="77777777" w:rsidR="00E1084E" w:rsidRPr="00E1084E" w:rsidRDefault="00E1084E" w:rsidP="00E1084E">
      <w:pPr>
        <w:rPr>
          <w:b/>
          <w:bCs/>
        </w:rPr>
      </w:pPr>
      <w:r w:rsidRPr="00E1084E">
        <w:rPr>
          <w:rFonts w:ascii="Segoe UI Emoji" w:hAnsi="Segoe UI Emoji" w:cs="Segoe UI Emoji"/>
          <w:b/>
          <w:bCs/>
        </w:rPr>
        <w:lastRenderedPageBreak/>
        <w:t>✅</w:t>
      </w:r>
      <w:r w:rsidRPr="00E1084E">
        <w:rPr>
          <w:b/>
          <w:bCs/>
        </w:rPr>
        <w:t xml:space="preserve"> </w:t>
      </w:r>
      <w:r w:rsidRPr="00E1084E">
        <w:rPr>
          <w:b/>
          <w:bCs/>
          <w:sz w:val="40"/>
          <w:szCs w:val="40"/>
        </w:rPr>
        <w:t>Answer Key</w:t>
      </w:r>
    </w:p>
    <w:p w14:paraId="62C33FE5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Italy</w:t>
      </w:r>
    </w:p>
    <w:p w14:paraId="77770D21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16th century</w:t>
      </w:r>
    </w:p>
    <w:p w14:paraId="2D3F9C22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Beano</w:t>
      </w:r>
    </w:p>
    <w:p w14:paraId="7C55829D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1920s</w:t>
      </w:r>
    </w:p>
    <w:p w14:paraId="7780BF10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Beans or markers</w:t>
      </w:r>
    </w:p>
    <w:p w14:paraId="212EB6B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Edwin Lowe</w:t>
      </w:r>
    </w:p>
    <w:p w14:paraId="18250FC2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Atlanta</w:t>
      </w:r>
    </w:p>
    <w:p w14:paraId="60DA4790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Churches and community groups</w:t>
      </w:r>
    </w:p>
    <w:p w14:paraId="30F84118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June 27</w:t>
      </w:r>
    </w:p>
    <w:p w14:paraId="3EE61122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Italy</w:t>
      </w:r>
    </w:p>
    <w:p w14:paraId="1B2C0FE8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Five</w:t>
      </w:r>
    </w:p>
    <w:p w14:paraId="046B06D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Five</w:t>
      </w:r>
    </w:p>
    <w:p w14:paraId="18F2D5A7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B</w:t>
      </w:r>
    </w:p>
    <w:p w14:paraId="36FB3632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Free space</w:t>
      </w:r>
    </w:p>
    <w:p w14:paraId="5E5ADD6D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25</w:t>
      </w:r>
    </w:p>
    <w:p w14:paraId="5EED8074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Bingo balls</w:t>
      </w:r>
    </w:p>
    <w:p w14:paraId="5865C485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They win</w:t>
      </w:r>
    </w:p>
    <w:p w14:paraId="53310F1D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Bingo</w:t>
      </w:r>
    </w:p>
    <w:p w14:paraId="1C1D9B7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75</w:t>
      </w:r>
    </w:p>
    <w:p w14:paraId="36E2B69E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75</w:t>
      </w:r>
    </w:p>
    <w:p w14:paraId="3284ABAF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A straight line</w:t>
      </w:r>
    </w:p>
    <w:p w14:paraId="26BB1BB6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Marking all four corners</w:t>
      </w:r>
    </w:p>
    <w:p w14:paraId="7322E55D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Covering the entire card</w:t>
      </w:r>
    </w:p>
    <w:p w14:paraId="1CC60F3B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Faster calling pace</w:t>
      </w:r>
    </w:p>
    <w:p w14:paraId="75431A61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lastRenderedPageBreak/>
        <w:t>Players play in groups</w:t>
      </w:r>
    </w:p>
    <w:p w14:paraId="2A57F42D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Calls out numbers</w:t>
      </w:r>
    </w:p>
    <w:p w14:paraId="0B3F1C6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Number board</w:t>
      </w:r>
    </w:p>
    <w:p w14:paraId="0F3205F2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A rotating ball holder</w:t>
      </w:r>
    </w:p>
    <w:p w14:paraId="0D1ADCE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Marking numbers</w:t>
      </w:r>
    </w:p>
    <w:p w14:paraId="5A9A1290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It can count as any number</w:t>
      </w:r>
    </w:p>
    <w:p w14:paraId="63C70D6E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Song titles or artists</w:t>
      </w:r>
    </w:p>
    <w:p w14:paraId="665B1D1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Pictures</w:t>
      </w:r>
    </w:p>
    <w:p w14:paraId="5078A771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Trivia bingo</w:t>
      </w:r>
    </w:p>
    <w:p w14:paraId="3FBC85F3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Music bingo</w:t>
      </w:r>
    </w:p>
    <w:p w14:paraId="3E6B8455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Neon or glow items</w:t>
      </w:r>
    </w:p>
    <w:p w14:paraId="3DC08E8A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Picture bingo</w:t>
      </w:r>
    </w:p>
    <w:p w14:paraId="1F291FE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Travel bingo</w:t>
      </w:r>
    </w:p>
    <w:p w14:paraId="07BA67C5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Movie bingo</w:t>
      </w:r>
    </w:p>
    <w:p w14:paraId="152BAB8A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Karaoke bingo</w:t>
      </w:r>
    </w:p>
    <w:p w14:paraId="47607EB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Charity bingo</w:t>
      </w:r>
    </w:p>
    <w:p w14:paraId="5BEAD593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Seniors</w:t>
      </w:r>
    </w:p>
    <w:p w14:paraId="5B105C17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Chance</w:t>
      </w:r>
    </w:p>
    <w:p w14:paraId="1DA9C995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Yes</w:t>
      </w:r>
    </w:p>
    <w:p w14:paraId="15A709D6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Red</w:t>
      </w:r>
    </w:p>
    <w:p w14:paraId="44310CC4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Round</w:t>
      </w:r>
    </w:p>
    <w:p w14:paraId="28C3939F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B</w:t>
      </w:r>
    </w:p>
    <w:p w14:paraId="7202FB1F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15</w:t>
      </w:r>
    </w:p>
    <w:p w14:paraId="7768D596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Tie or split prize</w:t>
      </w:r>
    </w:p>
    <w:p w14:paraId="0BD6C91E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Small prizes or cash</w:t>
      </w:r>
    </w:p>
    <w:p w14:paraId="49EE2D7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Simple rules</w:t>
      </w:r>
    </w:p>
    <w:p w14:paraId="5153C09E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lastRenderedPageBreak/>
        <w:t>Community centers</w:t>
      </w:r>
    </w:p>
    <w:p w14:paraId="15114DAF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Charity events</w:t>
      </w:r>
    </w:p>
    <w:p w14:paraId="53DDF5B6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Lottery games</w:t>
      </w:r>
    </w:p>
    <w:p w14:paraId="0528175F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Holidays</w:t>
      </w:r>
    </w:p>
    <w:p w14:paraId="6E15393A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Pet bingo</w:t>
      </w:r>
    </w:p>
    <w:p w14:paraId="3F415C3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Social connection</w:t>
      </w:r>
    </w:p>
    <w:p w14:paraId="497C2E82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Inclusivity</w:t>
      </w:r>
    </w:p>
    <w:p w14:paraId="3C10FA5B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Easy rules</w:t>
      </w:r>
    </w:p>
    <w:p w14:paraId="726159AF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Shared focus</w:t>
      </w:r>
    </w:p>
    <w:p w14:paraId="1BBA8C9B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Low pressure fun</w:t>
      </w:r>
    </w:p>
    <w:p w14:paraId="5EB0DDDD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A specific winning shape</w:t>
      </w:r>
    </w:p>
    <w:p w14:paraId="423C5308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Removing numbers instead of adding</w:t>
      </w:r>
    </w:p>
    <w:p w14:paraId="1F4A3B64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Players drop out each round</w:t>
      </w:r>
    </w:p>
    <w:p w14:paraId="7DD52ADD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Letters instead of numbers</w:t>
      </w:r>
    </w:p>
    <w:p w14:paraId="75DA61AF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Colors instead of numbers</w:t>
      </w:r>
    </w:p>
    <w:p w14:paraId="55E26B16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Remembering numbers called once</w:t>
      </w:r>
    </w:p>
    <w:p w14:paraId="6A331636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Trivia plus bingo</w:t>
      </w:r>
    </w:p>
    <w:p w14:paraId="44E8130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No verbal clues</w:t>
      </w:r>
    </w:p>
    <w:p w14:paraId="162F8FC0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Photos on cards</w:t>
      </w:r>
    </w:p>
    <w:p w14:paraId="39AA6ACE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Finding items</w:t>
      </w:r>
    </w:p>
    <w:p w14:paraId="59D02133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Cards and numbers</w:t>
      </w:r>
    </w:p>
    <w:p w14:paraId="20967C7E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Prize table</w:t>
      </w:r>
    </w:p>
    <w:p w14:paraId="4832B4E1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Decorations and music</w:t>
      </w:r>
    </w:p>
    <w:p w14:paraId="5C520409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Clear calling</w:t>
      </w:r>
    </w:p>
    <w:p w14:paraId="5171C77A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Quality materials</w:t>
      </w:r>
    </w:p>
    <w:p w14:paraId="14FE76FA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Short breaks</w:t>
      </w:r>
    </w:p>
    <w:p w14:paraId="01271EA1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lastRenderedPageBreak/>
        <w:t>Simple instructions</w:t>
      </w:r>
    </w:p>
    <w:p w14:paraId="54CEB6BE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Organized calling</w:t>
      </w:r>
    </w:p>
    <w:p w14:paraId="19456FF8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Flexible rules</w:t>
      </w:r>
    </w:p>
    <w:p w14:paraId="17E52CFA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Simple setup</w:t>
      </w:r>
    </w:p>
    <w:p w14:paraId="4DFB28EB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O</w:t>
      </w:r>
    </w:p>
    <w:p w14:paraId="375D9EC1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Almost winning</w:t>
      </w:r>
    </w:p>
    <w:p w14:paraId="1DA034B9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Anticipation</w:t>
      </w:r>
    </w:p>
    <w:p w14:paraId="2613522F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“Bingo!”</w:t>
      </w:r>
    </w:p>
    <w:p w14:paraId="4E4498A9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Card verification</w:t>
      </w:r>
    </w:p>
    <w:p w14:paraId="38A15F17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Conversation</w:t>
      </w:r>
    </w:p>
    <w:p w14:paraId="21C9CB13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Familiarity</w:t>
      </w:r>
    </w:p>
    <w:p w14:paraId="558069F3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Anticipation</w:t>
      </w:r>
    </w:p>
    <w:p w14:paraId="3A6D6525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Easy enjoyment</w:t>
      </w:r>
    </w:p>
    <w:p w14:paraId="11CE1C6D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Simplicity</w:t>
      </w:r>
    </w:p>
    <w:p w14:paraId="2B254F3A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Grid</w:t>
      </w:r>
    </w:p>
    <w:p w14:paraId="515D1E70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Cage</w:t>
      </w:r>
    </w:p>
    <w:p w14:paraId="7C659BA1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Calling numbers</w:t>
      </w:r>
    </w:p>
    <w:p w14:paraId="611073BC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Random selection</w:t>
      </w:r>
    </w:p>
    <w:p w14:paraId="4F34E410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Straight line</w:t>
      </w:r>
    </w:p>
    <w:p w14:paraId="3B1E21D0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Game night</w:t>
      </w:r>
    </w:p>
    <w:p w14:paraId="0E0406E7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Fun</w:t>
      </w:r>
    </w:p>
    <w:p w14:paraId="4B897354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No skill requirement</w:t>
      </w:r>
    </w:p>
    <w:p w14:paraId="731A4C2F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Clear structure</w:t>
      </w:r>
    </w:p>
    <w:p w14:paraId="52E98BC7" w14:textId="77777777" w:rsidR="00E1084E" w:rsidRPr="00E1084E" w:rsidRDefault="00E1084E" w:rsidP="00E1084E">
      <w:pPr>
        <w:numPr>
          <w:ilvl w:val="0"/>
          <w:numId w:val="11"/>
        </w:numPr>
      </w:pPr>
      <w:r w:rsidRPr="00E1084E">
        <w:t>It brings people together</w:t>
      </w:r>
    </w:p>
    <w:p w14:paraId="5A86DA76" w14:textId="77777777" w:rsidR="009E5331" w:rsidRDefault="009E5331"/>
    <w:sectPr w:rsidR="009E5331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D88"/>
    <w:multiLevelType w:val="multilevel"/>
    <w:tmpl w:val="76F04C8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C6367"/>
    <w:multiLevelType w:val="multilevel"/>
    <w:tmpl w:val="48C664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01D93"/>
    <w:multiLevelType w:val="multilevel"/>
    <w:tmpl w:val="9954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B781E"/>
    <w:multiLevelType w:val="multilevel"/>
    <w:tmpl w:val="B782A44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184347"/>
    <w:multiLevelType w:val="multilevel"/>
    <w:tmpl w:val="62443D6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73D29"/>
    <w:multiLevelType w:val="multilevel"/>
    <w:tmpl w:val="369ED9B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41F85"/>
    <w:multiLevelType w:val="multilevel"/>
    <w:tmpl w:val="C422FE1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72C6F"/>
    <w:multiLevelType w:val="multilevel"/>
    <w:tmpl w:val="A418C59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D3C4B"/>
    <w:multiLevelType w:val="multilevel"/>
    <w:tmpl w:val="8E9A1D8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F40B5"/>
    <w:multiLevelType w:val="multilevel"/>
    <w:tmpl w:val="34A4DA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50358"/>
    <w:multiLevelType w:val="multilevel"/>
    <w:tmpl w:val="F518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763187">
    <w:abstractNumId w:val="10"/>
  </w:num>
  <w:num w:numId="2" w16cid:durableId="1483620290">
    <w:abstractNumId w:val="9"/>
  </w:num>
  <w:num w:numId="3" w16cid:durableId="646738893">
    <w:abstractNumId w:val="1"/>
  </w:num>
  <w:num w:numId="4" w16cid:durableId="2064256099">
    <w:abstractNumId w:val="3"/>
  </w:num>
  <w:num w:numId="5" w16cid:durableId="110905740">
    <w:abstractNumId w:val="8"/>
  </w:num>
  <w:num w:numId="6" w16cid:durableId="1402631739">
    <w:abstractNumId w:val="5"/>
  </w:num>
  <w:num w:numId="7" w16cid:durableId="1043092240">
    <w:abstractNumId w:val="0"/>
  </w:num>
  <w:num w:numId="8" w16cid:durableId="1864593837">
    <w:abstractNumId w:val="7"/>
  </w:num>
  <w:num w:numId="9" w16cid:durableId="330451244">
    <w:abstractNumId w:val="4"/>
  </w:num>
  <w:num w:numId="10" w16cid:durableId="2138916332">
    <w:abstractNumId w:val="6"/>
  </w:num>
  <w:num w:numId="11" w16cid:durableId="69500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4E"/>
    <w:rsid w:val="004B3625"/>
    <w:rsid w:val="004D41C9"/>
    <w:rsid w:val="005E6BCA"/>
    <w:rsid w:val="009E5331"/>
    <w:rsid w:val="00AC328D"/>
    <w:rsid w:val="00B01758"/>
    <w:rsid w:val="00B9575E"/>
    <w:rsid w:val="00C10B22"/>
    <w:rsid w:val="00E1084E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F7A4"/>
  <w15:chartTrackingRefBased/>
  <w15:docId w15:val="{3D492A74-4673-42BC-9B87-D2EFC856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8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8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8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904</Words>
  <Characters>5148</Characters>
  <Application>Microsoft Office Word</Application>
  <DocSecurity>0</DocSecurity>
  <Lines>91</Lines>
  <Paragraphs>52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2026-01-12T13:54:00Z</dcterms:created>
  <dcterms:modified xsi:type="dcterms:W3CDTF">2026-01-12T13:56:00Z</dcterms:modified>
</cp:coreProperties>
</file>