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7A89" w14:textId="77777777" w:rsidR="00AF4749" w:rsidRPr="00AF4749" w:rsidRDefault="00AF4749" w:rsidP="00AF4749">
      <w:pPr>
        <w:rPr>
          <w:b/>
          <w:bCs/>
        </w:rPr>
      </w:pPr>
      <w:r w:rsidRPr="00AF4749">
        <w:rPr>
          <w:rFonts w:ascii="Segoe UI Emoji" w:hAnsi="Segoe UI Emoji" w:cs="Segoe UI Emoji"/>
          <w:b/>
          <w:bCs/>
        </w:rPr>
        <w:t>🐣</w:t>
      </w:r>
      <w:r w:rsidRPr="00AF4749">
        <w:rPr>
          <w:b/>
          <w:bCs/>
        </w:rPr>
        <w:t xml:space="preserve"> Easter Trivia Questions (1–100)</w:t>
      </w:r>
    </w:p>
    <w:p w14:paraId="026793FE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Easter History &amp; Origins</w:t>
      </w:r>
    </w:p>
    <w:p w14:paraId="5AA52FEB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Christian event does Easter primarily celebrate?</w:t>
      </w:r>
    </w:p>
    <w:p w14:paraId="0E2C3081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On what day of the week is Easter always celebrated?</w:t>
      </w:r>
    </w:p>
    <w:p w14:paraId="504D7F15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Which Jewish holiday is closely connected to the timing of Easter?</w:t>
      </w:r>
    </w:p>
    <w:p w14:paraId="481127A3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is the period of 40 days leading up to Easter called?</w:t>
      </w:r>
    </w:p>
    <w:p w14:paraId="552A7E57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day marks the beginning of Lent?</w:t>
      </w:r>
    </w:p>
    <w:p w14:paraId="5A3DBF8C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is the final week before Easter known as?</w:t>
      </w:r>
    </w:p>
    <w:p w14:paraId="0DEA45F0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day commemorates Jesus’ crucifixion?</w:t>
      </w:r>
    </w:p>
    <w:p w14:paraId="6F89C720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day commemorates the resurrection of Jesus?</w:t>
      </w:r>
    </w:p>
    <w:p w14:paraId="13A906A5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What is the Sunday before Easter called?</w:t>
      </w:r>
    </w:p>
    <w:p w14:paraId="5670B0B2" w14:textId="77777777" w:rsidR="00AF4749" w:rsidRPr="00AF4749" w:rsidRDefault="00AF4749" w:rsidP="00AF4749">
      <w:pPr>
        <w:numPr>
          <w:ilvl w:val="0"/>
          <w:numId w:val="1"/>
        </w:numPr>
      </w:pPr>
      <w:r w:rsidRPr="00AF4749">
        <w:t>In which month does Easter most often occur?</w:t>
      </w:r>
    </w:p>
    <w:p w14:paraId="3C3784D1" w14:textId="77777777" w:rsidR="00AF4749" w:rsidRPr="00AF4749" w:rsidRDefault="00AF4749" w:rsidP="00AF4749">
      <w:r w:rsidRPr="00AF4749">
        <w:pict w14:anchorId="340549AD">
          <v:rect id="_x0000_i1085" style="width:0;height:1.5pt" o:hralign="center" o:hrstd="t" o:hr="t" fillcolor="#a0a0a0" stroked="f"/>
        </w:pict>
      </w:r>
    </w:p>
    <w:p w14:paraId="38EF0BD6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Easter Symbols &amp; Traditions</w:t>
      </w:r>
    </w:p>
    <w:p w14:paraId="45A5D647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animal is commonly associated with Easter?</w:t>
      </w:r>
    </w:p>
    <w:p w14:paraId="061A2ADA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do Easter eggs traditionally symbolize in Christianity?</w:t>
      </w:r>
    </w:p>
    <w:p w14:paraId="34EAA47E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flower is most associated with Easter?</w:t>
      </w:r>
    </w:p>
    <w:p w14:paraId="28B55190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color is most commonly associated with Easter?</w:t>
      </w:r>
    </w:p>
    <w:p w14:paraId="4F06C858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does the Easter lily symbolize?</w:t>
      </w:r>
    </w:p>
    <w:p w14:paraId="5240B94D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food is traditionally eaten at Easter in many cultures?</w:t>
      </w:r>
    </w:p>
    <w:p w14:paraId="181196F1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sweet treat is often shaped like a bunny?</w:t>
      </w:r>
    </w:p>
    <w:p w14:paraId="75D85877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does the empty tomb symbolize?</w:t>
      </w:r>
    </w:p>
    <w:p w14:paraId="07C6C0EC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is placed inside Easter baskets?</w:t>
      </w:r>
    </w:p>
    <w:p w14:paraId="6EE3E297" w14:textId="77777777" w:rsidR="00AF4749" w:rsidRPr="00AF4749" w:rsidRDefault="00AF4749" w:rsidP="00AF4749">
      <w:pPr>
        <w:numPr>
          <w:ilvl w:val="0"/>
          <w:numId w:val="2"/>
        </w:numPr>
      </w:pPr>
      <w:r w:rsidRPr="00AF4749">
        <w:t>What item is often hidden during Easter egg hunts?</w:t>
      </w:r>
    </w:p>
    <w:p w14:paraId="3778B849" w14:textId="77777777" w:rsidR="00AF4749" w:rsidRPr="00AF4749" w:rsidRDefault="00AF4749" w:rsidP="00AF4749">
      <w:r w:rsidRPr="00AF4749">
        <w:pict w14:anchorId="49E844DE">
          <v:rect id="_x0000_i1086" style="width:0;height:1.5pt" o:hralign="center" o:hrstd="t" o:hr="t" fillcolor="#a0a0a0" stroked="f"/>
        </w:pict>
      </w:r>
    </w:p>
    <w:p w14:paraId="2D42A50F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Religious Easter Trivia</w:t>
      </w:r>
    </w:p>
    <w:p w14:paraId="70C2F06F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lastRenderedPageBreak/>
        <w:t>How many days after Christmas is Easter celebrated?</w:t>
      </w:r>
    </w:p>
    <w:p w14:paraId="018ED72D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Who discovered the empty tomb according to the Bible?</w:t>
      </w:r>
    </w:p>
    <w:p w14:paraId="5FE18EC5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Roman official ordered Jesus’ crucifixion?</w:t>
      </w:r>
    </w:p>
    <w:p w14:paraId="6B2F08F6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was rolled away from Jesus’ tomb?</w:t>
      </w:r>
    </w:p>
    <w:p w14:paraId="0677B22B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is the name of the garden where Jesus was buried?</w:t>
      </w:r>
    </w:p>
    <w:p w14:paraId="38FAC535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How many days was Jesus in the tomb?</w:t>
      </w:r>
    </w:p>
    <w:p w14:paraId="076C54D4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event does Good Friday commemorate?</w:t>
      </w:r>
    </w:p>
    <w:p w14:paraId="61FF02EF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book of the Bible details the resurrection?</w:t>
      </w:r>
    </w:p>
    <w:p w14:paraId="0F207454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greeting is traditionally exchanged on Easter in many churches?</w:t>
      </w:r>
    </w:p>
    <w:p w14:paraId="6B1B6466" w14:textId="77777777" w:rsidR="00AF4749" w:rsidRPr="00AF4749" w:rsidRDefault="00AF4749" w:rsidP="00AF4749">
      <w:pPr>
        <w:numPr>
          <w:ilvl w:val="0"/>
          <w:numId w:val="3"/>
        </w:numPr>
      </w:pPr>
      <w:r w:rsidRPr="00AF4749">
        <w:t>What symbol represents Christ as the “Light of the World”?</w:t>
      </w:r>
    </w:p>
    <w:p w14:paraId="14E78B81" w14:textId="77777777" w:rsidR="00AF4749" w:rsidRPr="00AF4749" w:rsidRDefault="00AF4749" w:rsidP="00AF4749">
      <w:r w:rsidRPr="00AF4749">
        <w:pict w14:anchorId="6EA6DC60">
          <v:rect id="_x0000_i1087" style="width:0;height:1.5pt" o:hralign="center" o:hrstd="t" o:hr="t" fillcolor="#a0a0a0" stroked="f"/>
        </w:pict>
      </w:r>
    </w:p>
    <w:p w14:paraId="11DF7D74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Easter Around the World</w:t>
      </w:r>
    </w:p>
    <w:p w14:paraId="45DC7759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In which country did the Easter Bunny tradition originate?</w:t>
      </w:r>
    </w:p>
    <w:p w14:paraId="35DB719E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sweet bread is traditionally eaten in Italy at Easter?</w:t>
      </w:r>
    </w:p>
    <w:p w14:paraId="3EA27D89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country is known for giant Easter bonfires?</w:t>
      </w:r>
    </w:p>
    <w:p w14:paraId="7AB6C104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In which country do people decorate Easter trees with eggs?</w:t>
      </w:r>
    </w:p>
    <w:p w14:paraId="5017A4E6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Eastern European food is dyed red for Easter?</w:t>
      </w:r>
    </w:p>
    <w:p w14:paraId="361DDB81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Which country celebrates Easter with water splashing traditions?</w:t>
      </w:r>
    </w:p>
    <w:p w14:paraId="327AB66F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country has Easter witches as part of folklore?</w:t>
      </w:r>
    </w:p>
    <w:p w14:paraId="28B5A09C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country celebrates Easter Monday as a public holiday?</w:t>
      </w:r>
    </w:p>
    <w:p w14:paraId="5ADF43CE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country hosts elaborate Holy Week processions?</w:t>
      </w:r>
    </w:p>
    <w:p w14:paraId="42392C73" w14:textId="77777777" w:rsidR="00AF4749" w:rsidRPr="00AF4749" w:rsidRDefault="00AF4749" w:rsidP="00AF4749">
      <w:pPr>
        <w:numPr>
          <w:ilvl w:val="0"/>
          <w:numId w:val="4"/>
        </w:numPr>
      </w:pPr>
      <w:r w:rsidRPr="00AF4749">
        <w:t>What continent celebrates Easter in autumn instead of spring?</w:t>
      </w:r>
    </w:p>
    <w:p w14:paraId="266AFFDC" w14:textId="77777777" w:rsidR="00AF4749" w:rsidRPr="00AF4749" w:rsidRDefault="00AF4749" w:rsidP="00AF4749">
      <w:r w:rsidRPr="00AF4749">
        <w:pict w14:anchorId="12614604">
          <v:rect id="_x0000_i1088" style="width:0;height:1.5pt" o:hralign="center" o:hrstd="t" o:hr="t" fillcolor="#a0a0a0" stroked="f"/>
        </w:pict>
      </w:r>
    </w:p>
    <w:p w14:paraId="71E66AB8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Easter Food &amp; Candy</w:t>
      </w:r>
    </w:p>
    <w:p w14:paraId="2F98FFD8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popular marshmallow candy is shaped like chicks and bunnies?</w:t>
      </w:r>
    </w:p>
    <w:p w14:paraId="1B9BC3A2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meat is traditionally served at Easter dinner?</w:t>
      </w:r>
    </w:p>
    <w:p w14:paraId="41ACE03D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lastRenderedPageBreak/>
        <w:t>What Easter candy brand is known for foil-wrapped eggs?</w:t>
      </w:r>
    </w:p>
    <w:p w14:paraId="20235B74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spice is commonly used in hot cross buns?</w:t>
      </w:r>
    </w:p>
    <w:p w14:paraId="07783C13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baked good is marked with a cross?</w:t>
      </w:r>
    </w:p>
    <w:p w14:paraId="2AA54A98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chocolate company popularized the chocolate Easter bunny?</w:t>
      </w:r>
    </w:p>
    <w:p w14:paraId="222B6AB5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candy is most sold during Easter in the U.S.?</w:t>
      </w:r>
    </w:p>
    <w:p w14:paraId="76A97226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dessert often features pastel colors and eggs?</w:t>
      </w:r>
    </w:p>
    <w:p w14:paraId="5D8D182F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drink is sometimes associated with Easter brunch?</w:t>
      </w:r>
    </w:p>
    <w:p w14:paraId="08E5B0FF" w14:textId="77777777" w:rsidR="00AF4749" w:rsidRPr="00AF4749" w:rsidRDefault="00AF4749" w:rsidP="00AF4749">
      <w:pPr>
        <w:numPr>
          <w:ilvl w:val="0"/>
          <w:numId w:val="5"/>
        </w:numPr>
      </w:pPr>
      <w:r w:rsidRPr="00AF4749">
        <w:t>What fruit symbolizes spring and renewal?</w:t>
      </w:r>
    </w:p>
    <w:p w14:paraId="6EC3EC05" w14:textId="77777777" w:rsidR="00AF4749" w:rsidRPr="00AF4749" w:rsidRDefault="00AF4749" w:rsidP="00AF4749">
      <w:r w:rsidRPr="00AF4749">
        <w:pict w14:anchorId="38C7B3BD">
          <v:rect id="_x0000_i1089" style="width:0;height:1.5pt" o:hralign="center" o:hrstd="t" o:hr="t" fillcolor="#a0a0a0" stroked="f"/>
        </w:pict>
      </w:r>
    </w:p>
    <w:p w14:paraId="6D425D4C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Fun &amp; Pop Culture Easter Trivia</w:t>
      </w:r>
    </w:p>
    <w:p w14:paraId="26021297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In what movie does an Easter egg hunt play a major role?</w:t>
      </w:r>
    </w:p>
    <w:p w14:paraId="388FE693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fictional town hosts an Easter festival in many films?</w:t>
      </w:r>
    </w:p>
    <w:p w14:paraId="038D6654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animated character often appears as an Easter Bunny?</w:t>
      </w:r>
    </w:p>
    <w:p w14:paraId="629B5E95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phrase means a hidden message or reference in media?</w:t>
      </w:r>
    </w:p>
    <w:p w14:paraId="7D887190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social media term comes from Easter eggs?</w:t>
      </w:r>
    </w:p>
    <w:p w14:paraId="76798FAE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famous Fabergé item is associated with Easter?</w:t>
      </w:r>
    </w:p>
    <w:p w14:paraId="3089F57B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U.S. event features an annual Easter egg roll?</w:t>
      </w:r>
    </w:p>
    <w:p w14:paraId="379B3F7C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Which U.S. president started the White House Easter Egg Roll tradition?</w:t>
      </w:r>
    </w:p>
    <w:p w14:paraId="59DF3CAE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spring holiday is often confused with Easter?</w:t>
      </w:r>
    </w:p>
    <w:p w14:paraId="6427C7BC" w14:textId="77777777" w:rsidR="00AF4749" w:rsidRPr="00AF4749" w:rsidRDefault="00AF4749" w:rsidP="00AF4749">
      <w:pPr>
        <w:numPr>
          <w:ilvl w:val="0"/>
          <w:numId w:val="6"/>
        </w:numPr>
      </w:pPr>
      <w:r w:rsidRPr="00AF4749">
        <w:t>What game involves finding hidden Easter eggs digitally?</w:t>
      </w:r>
    </w:p>
    <w:p w14:paraId="6526600B" w14:textId="77777777" w:rsidR="00AF4749" w:rsidRPr="00AF4749" w:rsidRDefault="00AF4749" w:rsidP="00AF4749">
      <w:r w:rsidRPr="00AF4749">
        <w:pict w14:anchorId="60471A8C">
          <v:rect id="_x0000_i1090" style="width:0;height:1.5pt" o:hralign="center" o:hrstd="t" o:hr="t" fillcolor="#a0a0a0" stroked="f"/>
        </w:pict>
      </w:r>
    </w:p>
    <w:p w14:paraId="0C3F83A8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Spring &amp; Seasonal Connections</w:t>
      </w:r>
    </w:p>
    <w:p w14:paraId="7BAA6898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season does Easter celebrate in the Northern Hemisphere?</w:t>
      </w:r>
    </w:p>
    <w:p w14:paraId="537B81A2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natural event does Easter symbolically align with?</w:t>
      </w:r>
    </w:p>
    <w:p w14:paraId="44290BC7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animal represents new life in spring?</w:t>
      </w:r>
    </w:p>
    <w:p w14:paraId="75B5A8A8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weather change often occurs around Easter?</w:t>
      </w:r>
    </w:p>
    <w:p w14:paraId="55142D4A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lastRenderedPageBreak/>
        <w:t>What farming activity traditionally begins in spring?</w:t>
      </w:r>
    </w:p>
    <w:p w14:paraId="021A5E42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color represents rebirth and growth?</w:t>
      </w:r>
    </w:p>
    <w:p w14:paraId="489EAC72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holiday celebrates the spring equinox?</w:t>
      </w:r>
    </w:p>
    <w:p w14:paraId="0A4A5A2D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bird is commonly associated with springtime?</w:t>
      </w:r>
    </w:p>
    <w:p w14:paraId="617222C6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activity symbolizes renewal and cleaning?</w:t>
      </w:r>
    </w:p>
    <w:p w14:paraId="72ACE922" w14:textId="77777777" w:rsidR="00AF4749" w:rsidRPr="00AF4749" w:rsidRDefault="00AF4749" w:rsidP="00AF4749">
      <w:pPr>
        <w:numPr>
          <w:ilvl w:val="0"/>
          <w:numId w:val="7"/>
        </w:numPr>
      </w:pPr>
      <w:r w:rsidRPr="00AF4749">
        <w:t>What flower blooms early in spring?</w:t>
      </w:r>
    </w:p>
    <w:p w14:paraId="6E78AA12" w14:textId="77777777" w:rsidR="00AF4749" w:rsidRPr="00AF4749" w:rsidRDefault="00AF4749" w:rsidP="00AF4749">
      <w:r w:rsidRPr="00AF4749">
        <w:pict w14:anchorId="22D2523D">
          <v:rect id="_x0000_i1091" style="width:0;height:1.5pt" o:hralign="center" o:hrstd="t" o:hr="t" fillcolor="#a0a0a0" stroked="f"/>
        </w:pict>
      </w:r>
    </w:p>
    <w:p w14:paraId="262163F6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Easter Fun Facts</w:t>
      </w:r>
    </w:p>
    <w:p w14:paraId="6A048BBD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is the largest Easter egg ever made made of?</w:t>
      </w:r>
    </w:p>
    <w:p w14:paraId="4B71B46A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country produces the most Easter chocolate?</w:t>
      </w:r>
    </w:p>
    <w:p w14:paraId="64232FC8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How many calories are in the average chocolate Easter bunny?</w:t>
      </w:r>
    </w:p>
    <w:p w14:paraId="34ECED5D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animal lays eggs besides birds?</w:t>
      </w:r>
    </w:p>
    <w:p w14:paraId="005ADD3C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is the world’s largest egg from?</w:t>
      </w:r>
    </w:p>
    <w:p w14:paraId="38E5EF1C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popular game inspired modern egg hunts?</w:t>
      </w:r>
    </w:p>
    <w:p w14:paraId="6812D45F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is the tradition of egg rolling meant to symbolize?</w:t>
      </w:r>
    </w:p>
    <w:p w14:paraId="356A2883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color eggs are most commonly dyed first?</w:t>
      </w:r>
    </w:p>
    <w:p w14:paraId="44A107ED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is the most popular Easter candy color?</w:t>
      </w:r>
    </w:p>
    <w:p w14:paraId="70B9DCDF" w14:textId="77777777" w:rsidR="00AF4749" w:rsidRPr="00AF4749" w:rsidRDefault="00AF4749" w:rsidP="00AF4749">
      <w:pPr>
        <w:numPr>
          <w:ilvl w:val="0"/>
          <w:numId w:val="8"/>
        </w:numPr>
      </w:pPr>
      <w:r w:rsidRPr="00AF4749">
        <w:t>What item is often included in Easter church services?</w:t>
      </w:r>
    </w:p>
    <w:p w14:paraId="255B45AF" w14:textId="77777777" w:rsidR="00AF4749" w:rsidRPr="00AF4749" w:rsidRDefault="00AF4749" w:rsidP="00AF4749">
      <w:r w:rsidRPr="00AF4749">
        <w:pict w14:anchorId="79A9BEC8">
          <v:rect id="_x0000_i1092" style="width:0;height:1.5pt" o:hralign="center" o:hrstd="t" o:hr="t" fillcolor="#a0a0a0" stroked="f"/>
        </w:pict>
      </w:r>
    </w:p>
    <w:p w14:paraId="398D08FD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Easter Words &amp; Language</w:t>
      </w:r>
    </w:p>
    <w:p w14:paraId="729EB783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the word “Easter” possibly derive from?</w:t>
      </w:r>
    </w:p>
    <w:p w14:paraId="4DF3021E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“resurrection” mean?</w:t>
      </w:r>
    </w:p>
    <w:p w14:paraId="7EA51788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“Lent” refer to?</w:t>
      </w:r>
    </w:p>
    <w:p w14:paraId="1E84A60F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“Holy Week” commemorate?</w:t>
      </w:r>
    </w:p>
    <w:p w14:paraId="61E3456B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“Alleluia” mean?</w:t>
      </w:r>
    </w:p>
    <w:p w14:paraId="66EB0E02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“Good” in Good Friday mean historically?</w:t>
      </w:r>
    </w:p>
    <w:p w14:paraId="62855165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lastRenderedPageBreak/>
        <w:t>What does “Pascha” mean?</w:t>
      </w:r>
    </w:p>
    <w:p w14:paraId="2F907465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“Palm Sunday” commemorate?</w:t>
      </w:r>
    </w:p>
    <w:p w14:paraId="53CE2553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“fasting” mean in Lent?</w:t>
      </w:r>
    </w:p>
    <w:p w14:paraId="267ACACE" w14:textId="77777777" w:rsidR="00AF4749" w:rsidRPr="00AF4749" w:rsidRDefault="00AF4749" w:rsidP="00AF4749">
      <w:pPr>
        <w:numPr>
          <w:ilvl w:val="0"/>
          <w:numId w:val="9"/>
        </w:numPr>
      </w:pPr>
      <w:r w:rsidRPr="00AF4749">
        <w:t>What does “Eastertide” refer to?</w:t>
      </w:r>
    </w:p>
    <w:p w14:paraId="4FC2F8A8" w14:textId="77777777" w:rsidR="00AF4749" w:rsidRPr="00AF4749" w:rsidRDefault="00AF4749" w:rsidP="00AF4749">
      <w:r w:rsidRPr="00AF4749">
        <w:pict w14:anchorId="0008E995">
          <v:rect id="_x0000_i1093" style="width:0;height:1.5pt" o:hralign="center" o:hrstd="t" o:hr="t" fillcolor="#a0a0a0" stroked="f"/>
        </w:pict>
      </w:r>
    </w:p>
    <w:p w14:paraId="05CA2B3D" w14:textId="77777777" w:rsidR="00AF4749" w:rsidRPr="00AF4749" w:rsidRDefault="00AF4749" w:rsidP="00AF4749">
      <w:pPr>
        <w:rPr>
          <w:b/>
          <w:bCs/>
        </w:rPr>
      </w:pPr>
      <w:r w:rsidRPr="00AF4749">
        <w:rPr>
          <w:b/>
          <w:bCs/>
        </w:rPr>
        <w:t>Lighthearted Easter Questions</w:t>
      </w:r>
    </w:p>
    <w:p w14:paraId="37E96D58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How many eggs are typically hidden in a large community egg hunt?</w:t>
      </w:r>
    </w:p>
    <w:p w14:paraId="1114ACED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color basket grass is most common?</w:t>
      </w:r>
    </w:p>
    <w:p w14:paraId="613ABF69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animal is NOT traditionally associated with Easter?</w:t>
      </w:r>
    </w:p>
    <w:p w14:paraId="25CE0BA5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activity is common on Easter morning for kids?</w:t>
      </w:r>
    </w:p>
    <w:p w14:paraId="6CA16D04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pastel color is most popular at Easter?</w:t>
      </w:r>
    </w:p>
    <w:p w14:paraId="07E01583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Easter symbol represents peace?</w:t>
      </w:r>
    </w:p>
    <w:p w14:paraId="3AA5FB29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Easter treat melts easily in warm weather?</w:t>
      </w:r>
    </w:p>
    <w:p w14:paraId="0CA1330F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holiday often falls near Easter?</w:t>
      </w:r>
    </w:p>
    <w:p w14:paraId="1F306DCA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Easter activity requires baskets?</w:t>
      </w:r>
    </w:p>
    <w:p w14:paraId="1FF09FB9" w14:textId="77777777" w:rsidR="00AF4749" w:rsidRPr="00AF4749" w:rsidRDefault="00AF4749" w:rsidP="00AF4749">
      <w:pPr>
        <w:numPr>
          <w:ilvl w:val="0"/>
          <w:numId w:val="10"/>
        </w:numPr>
      </w:pPr>
      <w:r w:rsidRPr="00AF4749">
        <w:t>What word best describes Easter’s theme?</w:t>
      </w:r>
    </w:p>
    <w:p w14:paraId="6D2C3EAA" w14:textId="77777777" w:rsidR="00AF4749" w:rsidRPr="00AF4749" w:rsidRDefault="00AF4749" w:rsidP="00AF4749">
      <w:r w:rsidRPr="00AF4749">
        <w:pict w14:anchorId="70F5B465">
          <v:rect id="_x0000_i1094" style="width:0;height:1.5pt" o:hralign="center" o:hrstd="t" o:hr="t" fillcolor="#a0a0a0" stroked="f"/>
        </w:pict>
      </w:r>
    </w:p>
    <w:p w14:paraId="556D0461" w14:textId="77777777" w:rsidR="00AF4749" w:rsidRPr="00AF4749" w:rsidRDefault="00AF4749" w:rsidP="00AF4749">
      <w:pPr>
        <w:rPr>
          <w:b/>
          <w:bCs/>
        </w:rPr>
      </w:pPr>
      <w:r w:rsidRPr="00AF4749">
        <w:rPr>
          <w:rFonts w:ascii="Segoe UI Emoji" w:hAnsi="Segoe UI Emoji" w:cs="Segoe UI Emoji"/>
          <w:b/>
          <w:bCs/>
        </w:rPr>
        <w:t>✅</w:t>
      </w:r>
      <w:r w:rsidRPr="00AF4749">
        <w:rPr>
          <w:b/>
          <w:bCs/>
        </w:rPr>
        <w:t xml:space="preserve"> Easter Trivia Answer Key</w:t>
      </w:r>
    </w:p>
    <w:p w14:paraId="524DEA8F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The resurrection of Jesus Christ</w:t>
      </w:r>
    </w:p>
    <w:p w14:paraId="122C4A5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Sunday</w:t>
      </w:r>
    </w:p>
    <w:p w14:paraId="482BBB26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Passover</w:t>
      </w:r>
    </w:p>
    <w:p w14:paraId="50B783B6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Lent</w:t>
      </w:r>
    </w:p>
    <w:p w14:paraId="2B44ADF7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Ash Wednesday</w:t>
      </w:r>
    </w:p>
    <w:p w14:paraId="04D2B633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Holy Week</w:t>
      </w:r>
    </w:p>
    <w:p w14:paraId="22A4715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Good Friday</w:t>
      </w:r>
    </w:p>
    <w:p w14:paraId="199D9E0E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Easter Sunday</w:t>
      </w:r>
    </w:p>
    <w:p w14:paraId="4EC54B70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lastRenderedPageBreak/>
        <w:t>Palm Sunday</w:t>
      </w:r>
    </w:p>
    <w:p w14:paraId="01EBE50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April</w:t>
      </w:r>
    </w:p>
    <w:p w14:paraId="51BEE3A3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Bunny (rabbit)</w:t>
      </w:r>
    </w:p>
    <w:p w14:paraId="232FBBB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New life / resurrection</w:t>
      </w:r>
    </w:p>
    <w:p w14:paraId="7941EBC4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Easter lily</w:t>
      </w:r>
    </w:p>
    <w:p w14:paraId="70FEC18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Pastel colors</w:t>
      </w:r>
    </w:p>
    <w:p w14:paraId="78542818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Purity and resurrection</w:t>
      </w:r>
    </w:p>
    <w:p w14:paraId="4F9313E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Ham</w:t>
      </w:r>
    </w:p>
    <w:p w14:paraId="586EA5F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Chocolate</w:t>
      </w:r>
    </w:p>
    <w:p w14:paraId="27E2891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Resurrection and hope</w:t>
      </w:r>
    </w:p>
    <w:p w14:paraId="38B126D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Candy and gifts</w:t>
      </w:r>
    </w:p>
    <w:p w14:paraId="7F2B115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Eggs</w:t>
      </w:r>
    </w:p>
    <w:p w14:paraId="32461D23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It varies each year</w:t>
      </w:r>
    </w:p>
    <w:p w14:paraId="46D8A766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Mary Magdalene</w:t>
      </w:r>
    </w:p>
    <w:p w14:paraId="009ACC2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Pontius Pilate</w:t>
      </w:r>
    </w:p>
    <w:p w14:paraId="4D977ED6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A stone</w:t>
      </w:r>
    </w:p>
    <w:p w14:paraId="47E9C33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Garden of Gethsemane</w:t>
      </w:r>
    </w:p>
    <w:p w14:paraId="6DF1FFDF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Three</w:t>
      </w:r>
    </w:p>
    <w:p w14:paraId="77F1FC6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Jesus’ crucifixion</w:t>
      </w:r>
    </w:p>
    <w:p w14:paraId="196C048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The Gospels</w:t>
      </w:r>
    </w:p>
    <w:p w14:paraId="5FF5BF06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“He is risen”</w:t>
      </w:r>
    </w:p>
    <w:p w14:paraId="71AE342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Candle</w:t>
      </w:r>
    </w:p>
    <w:p w14:paraId="43148ADF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Germany</w:t>
      </w:r>
    </w:p>
    <w:p w14:paraId="062075D7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Colomba cake</w:t>
      </w:r>
    </w:p>
    <w:p w14:paraId="2655710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Germany</w:t>
      </w:r>
    </w:p>
    <w:p w14:paraId="36DCFA2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Germany</w:t>
      </w:r>
    </w:p>
    <w:p w14:paraId="56763669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lastRenderedPageBreak/>
        <w:t>Eggs</w:t>
      </w:r>
    </w:p>
    <w:p w14:paraId="10123E7A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Poland</w:t>
      </w:r>
    </w:p>
    <w:p w14:paraId="26F38A1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Sweden</w:t>
      </w:r>
    </w:p>
    <w:p w14:paraId="6806526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Many countries</w:t>
      </w:r>
    </w:p>
    <w:p w14:paraId="5594FBE9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Spain</w:t>
      </w:r>
    </w:p>
    <w:p w14:paraId="4F90EB17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Australia</w:t>
      </w:r>
    </w:p>
    <w:p w14:paraId="0597BC35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Peeps</w:t>
      </w:r>
    </w:p>
    <w:p w14:paraId="291BF17B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Ham</w:t>
      </w:r>
    </w:p>
    <w:p w14:paraId="300BC650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Cadbury</w:t>
      </w:r>
    </w:p>
    <w:p w14:paraId="4EC3C19B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Cinnamon</w:t>
      </w:r>
    </w:p>
    <w:p w14:paraId="46E72948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Hot cross buns</w:t>
      </w:r>
    </w:p>
    <w:p w14:paraId="2D277E0F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Lindt</w:t>
      </w:r>
    </w:p>
    <w:p w14:paraId="5F1BC330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Chocolate</w:t>
      </w:r>
    </w:p>
    <w:p w14:paraId="471BFC0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Cake</w:t>
      </w:r>
    </w:p>
    <w:p w14:paraId="17A162FB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Juice or champagne</w:t>
      </w:r>
    </w:p>
    <w:p w14:paraId="255EEC03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Lemon</w:t>
      </w:r>
    </w:p>
    <w:p w14:paraId="4590E4B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Hop</w:t>
      </w:r>
    </w:p>
    <w:p w14:paraId="62A40298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Fictional</w:t>
      </w:r>
    </w:p>
    <w:p w14:paraId="49047C8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Bugs Bunny</w:t>
      </w:r>
    </w:p>
    <w:p w14:paraId="4C2B0650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Easter egg</w:t>
      </w:r>
    </w:p>
    <w:p w14:paraId="299E03C7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Easter egg</w:t>
      </w:r>
    </w:p>
    <w:p w14:paraId="2E03C588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Fabergé egg</w:t>
      </w:r>
    </w:p>
    <w:p w14:paraId="61BDBCE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White House Easter Egg Roll</w:t>
      </w:r>
    </w:p>
    <w:p w14:paraId="4704191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Rutherford B. Hayes</w:t>
      </w:r>
    </w:p>
    <w:p w14:paraId="0342A1C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Passover</w:t>
      </w:r>
    </w:p>
    <w:p w14:paraId="2E443744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Video games</w:t>
      </w:r>
    </w:p>
    <w:p w14:paraId="0A08F07E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lastRenderedPageBreak/>
        <w:t>Spring</w:t>
      </w:r>
    </w:p>
    <w:p w14:paraId="13FED284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Renewal of life</w:t>
      </w:r>
    </w:p>
    <w:p w14:paraId="31DEC308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Lamb</w:t>
      </w:r>
    </w:p>
    <w:p w14:paraId="49ECE2C5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Warmer weather</w:t>
      </w:r>
    </w:p>
    <w:p w14:paraId="1FC489BE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Planting</w:t>
      </w:r>
    </w:p>
    <w:p w14:paraId="51E5004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Green</w:t>
      </w:r>
    </w:p>
    <w:p w14:paraId="5947D3B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Spring Equinox</w:t>
      </w:r>
    </w:p>
    <w:p w14:paraId="339126D6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Robin</w:t>
      </w:r>
    </w:p>
    <w:p w14:paraId="628BAB0B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Spring cleaning</w:t>
      </w:r>
    </w:p>
    <w:p w14:paraId="232DB3E4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Daffodil</w:t>
      </w:r>
    </w:p>
    <w:p w14:paraId="2B5B0513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Chocolate</w:t>
      </w:r>
    </w:p>
    <w:p w14:paraId="5DDE7C2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Germany</w:t>
      </w:r>
    </w:p>
    <w:p w14:paraId="3B4E8EC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About 200–300</w:t>
      </w:r>
    </w:p>
    <w:p w14:paraId="4FC77C19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Reptiles</w:t>
      </w:r>
    </w:p>
    <w:p w14:paraId="32F099D5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Ostrich</w:t>
      </w:r>
    </w:p>
    <w:p w14:paraId="534A568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Egg rolling</w:t>
      </w:r>
    </w:p>
    <w:p w14:paraId="65E70E5A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The stone rolling away</w:t>
      </w:r>
    </w:p>
    <w:p w14:paraId="6C1E7633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Red</w:t>
      </w:r>
    </w:p>
    <w:p w14:paraId="67A964C2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Pastel pink</w:t>
      </w:r>
    </w:p>
    <w:p w14:paraId="688B4569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Candles</w:t>
      </w:r>
    </w:p>
    <w:p w14:paraId="41F2AC4E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Eostre</w:t>
      </w:r>
    </w:p>
    <w:p w14:paraId="15C8FA0A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Rising from the dead</w:t>
      </w:r>
    </w:p>
    <w:p w14:paraId="5A2D12F8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A period of preparation</w:t>
      </w:r>
    </w:p>
    <w:p w14:paraId="0E3D9CEC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Jesus’ final days</w:t>
      </w:r>
    </w:p>
    <w:p w14:paraId="6CB9C1A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Praise the Lord</w:t>
      </w:r>
    </w:p>
    <w:p w14:paraId="2D462AA9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Holy</w:t>
      </w:r>
    </w:p>
    <w:p w14:paraId="77DF61E5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lastRenderedPageBreak/>
        <w:t>Passover</w:t>
      </w:r>
    </w:p>
    <w:p w14:paraId="4FBB797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Jesus’ entry into Jerusalem</w:t>
      </w:r>
    </w:p>
    <w:p w14:paraId="66308E7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Giving up food or habits</w:t>
      </w:r>
    </w:p>
    <w:p w14:paraId="6FD583AD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The Easter season</w:t>
      </w:r>
    </w:p>
    <w:p w14:paraId="6D298300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Hundreds</w:t>
      </w:r>
    </w:p>
    <w:p w14:paraId="6C937A47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Green</w:t>
      </w:r>
    </w:p>
    <w:p w14:paraId="70C6E98E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Cat</w:t>
      </w:r>
    </w:p>
    <w:p w14:paraId="19FADEDB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Egg hunts</w:t>
      </w:r>
    </w:p>
    <w:p w14:paraId="48442B2F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Pink</w:t>
      </w:r>
    </w:p>
    <w:p w14:paraId="7A3989AE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Dove</w:t>
      </w:r>
    </w:p>
    <w:p w14:paraId="0C63CFBA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Chocolate</w:t>
      </w:r>
    </w:p>
    <w:p w14:paraId="6C24BB41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Passover</w:t>
      </w:r>
    </w:p>
    <w:p w14:paraId="58309EA7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Egg hunts</w:t>
      </w:r>
    </w:p>
    <w:p w14:paraId="5C435830" w14:textId="77777777" w:rsidR="00AF4749" w:rsidRPr="00AF4749" w:rsidRDefault="00AF4749" w:rsidP="00AF4749">
      <w:pPr>
        <w:numPr>
          <w:ilvl w:val="0"/>
          <w:numId w:val="11"/>
        </w:numPr>
      </w:pPr>
      <w:r w:rsidRPr="00AF4749">
        <w:t>Renewal</w:t>
      </w:r>
    </w:p>
    <w:p w14:paraId="3065223C" w14:textId="77777777" w:rsidR="009E5331" w:rsidRPr="00AF4749" w:rsidRDefault="009E5331" w:rsidP="00AF4749"/>
    <w:sectPr w:rsidR="009E5331" w:rsidRPr="00AF4749" w:rsidSect="00B0175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6CF"/>
    <w:multiLevelType w:val="multilevel"/>
    <w:tmpl w:val="00BA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728C"/>
    <w:multiLevelType w:val="multilevel"/>
    <w:tmpl w:val="77AA408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267E7"/>
    <w:multiLevelType w:val="multilevel"/>
    <w:tmpl w:val="910C0D7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3031E"/>
    <w:multiLevelType w:val="multilevel"/>
    <w:tmpl w:val="A7EEC01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A338A"/>
    <w:multiLevelType w:val="multilevel"/>
    <w:tmpl w:val="F446BEC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B2F10"/>
    <w:multiLevelType w:val="multilevel"/>
    <w:tmpl w:val="5F2E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C725B"/>
    <w:multiLevelType w:val="multilevel"/>
    <w:tmpl w:val="B114DB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E0BAE"/>
    <w:multiLevelType w:val="multilevel"/>
    <w:tmpl w:val="9670B1D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02088"/>
    <w:multiLevelType w:val="multilevel"/>
    <w:tmpl w:val="76A8A2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E946CA"/>
    <w:multiLevelType w:val="multilevel"/>
    <w:tmpl w:val="E2A8E97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DE2D28"/>
    <w:multiLevelType w:val="multilevel"/>
    <w:tmpl w:val="446AFA0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969102">
    <w:abstractNumId w:val="5"/>
  </w:num>
  <w:num w:numId="2" w16cid:durableId="1153519736">
    <w:abstractNumId w:val="8"/>
  </w:num>
  <w:num w:numId="3" w16cid:durableId="377709456">
    <w:abstractNumId w:val="6"/>
  </w:num>
  <w:num w:numId="4" w16cid:durableId="1762949009">
    <w:abstractNumId w:val="7"/>
  </w:num>
  <w:num w:numId="5" w16cid:durableId="909391871">
    <w:abstractNumId w:val="4"/>
  </w:num>
  <w:num w:numId="6" w16cid:durableId="1625110244">
    <w:abstractNumId w:val="10"/>
  </w:num>
  <w:num w:numId="7" w16cid:durableId="1067145259">
    <w:abstractNumId w:val="9"/>
  </w:num>
  <w:num w:numId="8" w16cid:durableId="1404790587">
    <w:abstractNumId w:val="3"/>
  </w:num>
  <w:num w:numId="9" w16cid:durableId="411783447">
    <w:abstractNumId w:val="1"/>
  </w:num>
  <w:num w:numId="10" w16cid:durableId="1009217660">
    <w:abstractNumId w:val="2"/>
  </w:num>
  <w:num w:numId="11" w16cid:durableId="88271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49"/>
    <w:rsid w:val="004A1F00"/>
    <w:rsid w:val="004B3625"/>
    <w:rsid w:val="004D41C9"/>
    <w:rsid w:val="005E6BCA"/>
    <w:rsid w:val="009E5331"/>
    <w:rsid w:val="00AF4749"/>
    <w:rsid w:val="00B01758"/>
    <w:rsid w:val="00B9575E"/>
    <w:rsid w:val="00C10B22"/>
    <w:rsid w:val="00E2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1723"/>
  <w15:chartTrackingRefBased/>
  <w15:docId w15:val="{63DFFCDB-8930-4040-83F5-E22D935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Schwarm</dc:creator>
  <cp:keywords/>
  <dc:description/>
  <cp:lastModifiedBy>Debbie Schwarm</cp:lastModifiedBy>
  <cp:revision>1</cp:revision>
  <dcterms:created xsi:type="dcterms:W3CDTF">2026-01-04T05:02:00Z</dcterms:created>
  <dcterms:modified xsi:type="dcterms:W3CDTF">2026-01-04T05:03:00Z</dcterms:modified>
</cp:coreProperties>
</file>