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FCCC" w14:textId="1381419B" w:rsidR="00F54DDE" w:rsidRPr="00F54DDE" w:rsidRDefault="00F54DDE" w:rsidP="00F54DDE">
      <w:pPr>
        <w:jc w:val="center"/>
        <w:rPr>
          <w:b/>
          <w:bCs/>
          <w:sz w:val="40"/>
          <w:szCs w:val="40"/>
        </w:rPr>
      </w:pPr>
      <w:r w:rsidRPr="00F54DDE">
        <w:rPr>
          <w:b/>
          <w:bCs/>
          <w:sz w:val="40"/>
          <w:szCs w:val="40"/>
        </w:rPr>
        <w:t>100 Labor Day Trivia Questions</w:t>
      </w:r>
    </w:p>
    <w:p w14:paraId="52E7080F" w14:textId="77777777" w:rsidR="00F54DDE" w:rsidRPr="00F54DDE" w:rsidRDefault="00F54DDE" w:rsidP="00F54DDE">
      <w:pPr>
        <w:rPr>
          <w:b/>
          <w:bCs/>
        </w:rPr>
      </w:pPr>
      <w:r w:rsidRPr="00F54DDE">
        <w:rPr>
          <w:b/>
          <w:bCs/>
        </w:rPr>
        <w:t>History &amp; Origins</w:t>
      </w:r>
    </w:p>
    <w:p w14:paraId="042CFB26" w14:textId="77777777" w:rsidR="00F54DDE" w:rsidRPr="00F54DDE" w:rsidRDefault="00F54DDE" w:rsidP="00F54DDE">
      <w:pPr>
        <w:numPr>
          <w:ilvl w:val="0"/>
          <w:numId w:val="1"/>
        </w:numPr>
      </w:pPr>
      <w:r w:rsidRPr="00F54DDE">
        <w:t>What holiday honors the contributions of workers?</w:t>
      </w:r>
    </w:p>
    <w:p w14:paraId="4CAB9029" w14:textId="77777777" w:rsidR="00F54DDE" w:rsidRPr="00F54DDE" w:rsidRDefault="00F54DDE" w:rsidP="00F54DDE">
      <w:pPr>
        <w:numPr>
          <w:ilvl w:val="0"/>
          <w:numId w:val="1"/>
        </w:numPr>
      </w:pPr>
      <w:r w:rsidRPr="00F54DDE">
        <w:t>In which country did Labor Day originate?</w:t>
      </w:r>
    </w:p>
    <w:p w14:paraId="6CC646F0" w14:textId="77777777" w:rsidR="00F54DDE" w:rsidRPr="00F54DDE" w:rsidRDefault="00F54DDE" w:rsidP="00F54DDE">
      <w:pPr>
        <w:numPr>
          <w:ilvl w:val="0"/>
          <w:numId w:val="1"/>
        </w:numPr>
      </w:pPr>
      <w:r w:rsidRPr="00F54DDE">
        <w:t>In which century did Labor Day first emerge?</w:t>
      </w:r>
    </w:p>
    <w:p w14:paraId="0D9C616C" w14:textId="77777777" w:rsidR="00F54DDE" w:rsidRPr="00F54DDE" w:rsidRDefault="00F54DDE" w:rsidP="00F54DDE">
      <w:pPr>
        <w:numPr>
          <w:ilvl w:val="0"/>
          <w:numId w:val="1"/>
        </w:numPr>
      </w:pPr>
      <w:r w:rsidRPr="00F54DDE">
        <w:t>What movement inspired the creation of Labor Day?</w:t>
      </w:r>
    </w:p>
    <w:p w14:paraId="43522601" w14:textId="77777777" w:rsidR="00F54DDE" w:rsidRPr="00F54DDE" w:rsidRDefault="00F54DDE" w:rsidP="00F54DDE">
      <w:pPr>
        <w:numPr>
          <w:ilvl w:val="0"/>
          <w:numId w:val="1"/>
        </w:numPr>
      </w:pPr>
      <w:r w:rsidRPr="00F54DDE">
        <w:t>Which US city hosted one of the first Labor Day celebrations?</w:t>
      </w:r>
    </w:p>
    <w:p w14:paraId="4188CFED" w14:textId="77777777" w:rsidR="00F54DDE" w:rsidRPr="00F54DDE" w:rsidRDefault="00F54DDE" w:rsidP="00F54DDE">
      <w:pPr>
        <w:numPr>
          <w:ilvl w:val="0"/>
          <w:numId w:val="1"/>
        </w:numPr>
      </w:pPr>
      <w:r w:rsidRPr="00F54DDE">
        <w:t>What year was Labor Day recognized as a federal holiday in the US?</w:t>
      </w:r>
    </w:p>
    <w:p w14:paraId="389D8F97" w14:textId="77777777" w:rsidR="00F54DDE" w:rsidRPr="00F54DDE" w:rsidRDefault="00F54DDE" w:rsidP="00F54DDE">
      <w:pPr>
        <w:numPr>
          <w:ilvl w:val="0"/>
          <w:numId w:val="1"/>
        </w:numPr>
      </w:pPr>
      <w:r w:rsidRPr="00F54DDE">
        <w:t>Who was US president when Labor Day became a federal holiday?</w:t>
      </w:r>
    </w:p>
    <w:p w14:paraId="0F9A5B31" w14:textId="77777777" w:rsidR="00F54DDE" w:rsidRPr="00F54DDE" w:rsidRDefault="00F54DDE" w:rsidP="00F54DDE">
      <w:pPr>
        <w:numPr>
          <w:ilvl w:val="0"/>
          <w:numId w:val="1"/>
        </w:numPr>
      </w:pPr>
      <w:r w:rsidRPr="00F54DDE">
        <w:t>What event in 1894 accelerated the passage of Labor Day legislation?</w:t>
      </w:r>
    </w:p>
    <w:p w14:paraId="2FA91748" w14:textId="77777777" w:rsidR="00F54DDE" w:rsidRPr="00F54DDE" w:rsidRDefault="00F54DDE" w:rsidP="00F54DDE">
      <w:pPr>
        <w:numPr>
          <w:ilvl w:val="0"/>
          <w:numId w:val="1"/>
        </w:numPr>
      </w:pPr>
      <w:r w:rsidRPr="00F54DDE">
        <w:t>What group organized early Labor Day parades?</w:t>
      </w:r>
    </w:p>
    <w:p w14:paraId="04EEECA4" w14:textId="77777777" w:rsidR="00F54DDE" w:rsidRPr="00F54DDE" w:rsidRDefault="00F54DDE" w:rsidP="00F54DDE">
      <w:pPr>
        <w:numPr>
          <w:ilvl w:val="0"/>
          <w:numId w:val="1"/>
        </w:numPr>
      </w:pPr>
      <w:r w:rsidRPr="00F54DDE">
        <w:t>What was the original purpose of Labor Day?</w:t>
      </w:r>
    </w:p>
    <w:p w14:paraId="5CF90DFE" w14:textId="77777777" w:rsidR="00F54DDE" w:rsidRPr="00F54DDE" w:rsidRDefault="00F54DDE" w:rsidP="00F54DDE">
      <w:r w:rsidRPr="00F54DDE">
        <w:pict w14:anchorId="1853B61C">
          <v:rect id="_x0000_i1085" style="width:0;height:1.5pt" o:hralign="center" o:hrstd="t" o:hr="t" fillcolor="#a0a0a0" stroked="f"/>
        </w:pict>
      </w:r>
    </w:p>
    <w:p w14:paraId="599AAEE0" w14:textId="77777777" w:rsidR="00F54DDE" w:rsidRPr="00F54DDE" w:rsidRDefault="00F54DDE" w:rsidP="00F54DDE">
      <w:pPr>
        <w:rPr>
          <w:b/>
          <w:bCs/>
        </w:rPr>
      </w:pPr>
      <w:r w:rsidRPr="00F54DDE">
        <w:rPr>
          <w:b/>
          <w:bCs/>
        </w:rPr>
        <w:t>Labor Day in the United States</w:t>
      </w:r>
    </w:p>
    <w:p w14:paraId="1E33ACE8" w14:textId="77777777" w:rsidR="00F54DDE" w:rsidRPr="00F54DDE" w:rsidRDefault="00F54DDE" w:rsidP="00F54DDE">
      <w:pPr>
        <w:numPr>
          <w:ilvl w:val="0"/>
          <w:numId w:val="2"/>
        </w:numPr>
      </w:pPr>
      <w:r w:rsidRPr="00F54DDE">
        <w:t>On which day of the week is Labor Day celebrated in the US?</w:t>
      </w:r>
    </w:p>
    <w:p w14:paraId="3F7CF87A" w14:textId="77777777" w:rsidR="00F54DDE" w:rsidRPr="00F54DDE" w:rsidRDefault="00F54DDE" w:rsidP="00F54DDE">
      <w:pPr>
        <w:numPr>
          <w:ilvl w:val="0"/>
          <w:numId w:val="2"/>
        </w:numPr>
      </w:pPr>
      <w:r w:rsidRPr="00F54DDE">
        <w:t>In which month does Labor Day occur?</w:t>
      </w:r>
    </w:p>
    <w:p w14:paraId="38554300" w14:textId="77777777" w:rsidR="00F54DDE" w:rsidRPr="00F54DDE" w:rsidRDefault="00F54DDE" w:rsidP="00F54DDE">
      <w:pPr>
        <w:numPr>
          <w:ilvl w:val="0"/>
          <w:numId w:val="2"/>
        </w:numPr>
      </w:pPr>
      <w:r w:rsidRPr="00F54DDE">
        <w:t>What number Monday of September is Labor Day?</w:t>
      </w:r>
    </w:p>
    <w:p w14:paraId="39F8394E" w14:textId="77777777" w:rsidR="00F54DDE" w:rsidRPr="00F54DDE" w:rsidRDefault="00F54DDE" w:rsidP="00F54DDE">
      <w:pPr>
        <w:numPr>
          <w:ilvl w:val="0"/>
          <w:numId w:val="2"/>
        </w:numPr>
      </w:pPr>
      <w:r w:rsidRPr="00F54DDE">
        <w:t>Is Labor Day considered a federal holiday in the US?</w:t>
      </w:r>
    </w:p>
    <w:p w14:paraId="02BB4B2B" w14:textId="77777777" w:rsidR="00F54DDE" w:rsidRPr="00F54DDE" w:rsidRDefault="00F54DDE" w:rsidP="00F54DDE">
      <w:pPr>
        <w:numPr>
          <w:ilvl w:val="0"/>
          <w:numId w:val="2"/>
        </w:numPr>
      </w:pPr>
      <w:r w:rsidRPr="00F54DDE">
        <w:t>What does Labor Day traditionally mark the end of?</w:t>
      </w:r>
    </w:p>
    <w:p w14:paraId="663F5E53" w14:textId="77777777" w:rsidR="00F54DDE" w:rsidRPr="00F54DDE" w:rsidRDefault="00F54DDE" w:rsidP="00F54DDE">
      <w:pPr>
        <w:numPr>
          <w:ilvl w:val="0"/>
          <w:numId w:val="2"/>
        </w:numPr>
      </w:pPr>
      <w:r w:rsidRPr="00F54DDE">
        <w:t>Which season does Labor Day usually signal the close of?</w:t>
      </w:r>
    </w:p>
    <w:p w14:paraId="28128EB7" w14:textId="77777777" w:rsidR="00F54DDE" w:rsidRPr="00F54DDE" w:rsidRDefault="00F54DDE" w:rsidP="00F54DDE">
      <w:pPr>
        <w:numPr>
          <w:ilvl w:val="0"/>
          <w:numId w:val="2"/>
        </w:numPr>
      </w:pPr>
      <w:r w:rsidRPr="00F54DDE">
        <w:t>What clothing rule is traditionally associated with Labor Day?</w:t>
      </w:r>
    </w:p>
    <w:p w14:paraId="6AF9D6EC" w14:textId="77777777" w:rsidR="00F54DDE" w:rsidRPr="00F54DDE" w:rsidRDefault="00F54DDE" w:rsidP="00F54DDE">
      <w:pPr>
        <w:numPr>
          <w:ilvl w:val="0"/>
          <w:numId w:val="2"/>
        </w:numPr>
      </w:pPr>
      <w:r w:rsidRPr="00F54DDE">
        <w:t>Are most schools closed on Labor Day?</w:t>
      </w:r>
    </w:p>
    <w:p w14:paraId="0DB710C7" w14:textId="77777777" w:rsidR="00F54DDE" w:rsidRPr="00F54DDE" w:rsidRDefault="00F54DDE" w:rsidP="00F54DDE">
      <w:pPr>
        <w:numPr>
          <w:ilvl w:val="0"/>
          <w:numId w:val="2"/>
        </w:numPr>
      </w:pPr>
      <w:r w:rsidRPr="00F54DDE">
        <w:t>Are banks typically open or closed on Labor Day?</w:t>
      </w:r>
    </w:p>
    <w:p w14:paraId="430B4B47" w14:textId="77777777" w:rsidR="00F54DDE" w:rsidRPr="00F54DDE" w:rsidRDefault="00F54DDE" w:rsidP="00F54DDE">
      <w:pPr>
        <w:numPr>
          <w:ilvl w:val="0"/>
          <w:numId w:val="2"/>
        </w:numPr>
      </w:pPr>
      <w:r w:rsidRPr="00F54DDE">
        <w:t>What symbol is often associated with Labor Day celebrations?</w:t>
      </w:r>
    </w:p>
    <w:p w14:paraId="2353CA59" w14:textId="77777777" w:rsidR="00F54DDE" w:rsidRPr="00F54DDE" w:rsidRDefault="00F54DDE" w:rsidP="00F54DDE">
      <w:r w:rsidRPr="00F54DDE">
        <w:pict w14:anchorId="5E7E14A8">
          <v:rect id="_x0000_i1086" style="width:0;height:1.5pt" o:hralign="center" o:hrstd="t" o:hr="t" fillcolor="#a0a0a0" stroked="f"/>
        </w:pict>
      </w:r>
    </w:p>
    <w:p w14:paraId="60866CDB" w14:textId="77777777" w:rsidR="00F54DDE" w:rsidRPr="00F54DDE" w:rsidRDefault="00F54DDE" w:rsidP="00F54DDE">
      <w:pPr>
        <w:rPr>
          <w:b/>
          <w:bCs/>
        </w:rPr>
      </w:pPr>
      <w:r w:rsidRPr="00F54DDE">
        <w:rPr>
          <w:b/>
          <w:bCs/>
        </w:rPr>
        <w:lastRenderedPageBreak/>
        <w:t>Labor Movements &amp; Workers</w:t>
      </w:r>
    </w:p>
    <w:p w14:paraId="200AF410" w14:textId="77777777" w:rsidR="00F54DDE" w:rsidRPr="00F54DDE" w:rsidRDefault="00F54DDE" w:rsidP="00F54DDE">
      <w:pPr>
        <w:numPr>
          <w:ilvl w:val="0"/>
          <w:numId w:val="3"/>
        </w:numPr>
      </w:pPr>
      <w:r w:rsidRPr="00F54DDE">
        <w:t>What is a labor union?</w:t>
      </w:r>
    </w:p>
    <w:p w14:paraId="5F41CFDE" w14:textId="77777777" w:rsidR="00F54DDE" w:rsidRPr="00F54DDE" w:rsidRDefault="00F54DDE" w:rsidP="00F54DDE">
      <w:pPr>
        <w:numPr>
          <w:ilvl w:val="0"/>
          <w:numId w:val="3"/>
        </w:numPr>
      </w:pPr>
      <w:r w:rsidRPr="00F54DDE">
        <w:t>What do labor unions advocate for?</w:t>
      </w:r>
    </w:p>
    <w:p w14:paraId="7AD0717B" w14:textId="77777777" w:rsidR="00F54DDE" w:rsidRPr="00F54DDE" w:rsidRDefault="00F54DDE" w:rsidP="00F54DDE">
      <w:pPr>
        <w:numPr>
          <w:ilvl w:val="0"/>
          <w:numId w:val="3"/>
        </w:numPr>
      </w:pPr>
      <w:r w:rsidRPr="00F54DDE">
        <w:t>What is collective bargaining?</w:t>
      </w:r>
    </w:p>
    <w:p w14:paraId="299E62DD" w14:textId="77777777" w:rsidR="00F54DDE" w:rsidRPr="00F54DDE" w:rsidRDefault="00F54DDE" w:rsidP="00F54DDE">
      <w:pPr>
        <w:numPr>
          <w:ilvl w:val="0"/>
          <w:numId w:val="3"/>
        </w:numPr>
      </w:pPr>
      <w:r w:rsidRPr="00F54DDE">
        <w:t>What is a strike?</w:t>
      </w:r>
    </w:p>
    <w:p w14:paraId="3C437068" w14:textId="77777777" w:rsidR="00F54DDE" w:rsidRPr="00F54DDE" w:rsidRDefault="00F54DDE" w:rsidP="00F54DDE">
      <w:pPr>
        <w:numPr>
          <w:ilvl w:val="0"/>
          <w:numId w:val="3"/>
        </w:numPr>
      </w:pPr>
      <w:r w:rsidRPr="00F54DDE">
        <w:t>What is a picket line?</w:t>
      </w:r>
    </w:p>
    <w:p w14:paraId="023C217F" w14:textId="77777777" w:rsidR="00F54DDE" w:rsidRPr="00F54DDE" w:rsidRDefault="00F54DDE" w:rsidP="00F54DDE">
      <w:pPr>
        <w:numPr>
          <w:ilvl w:val="0"/>
          <w:numId w:val="3"/>
        </w:numPr>
      </w:pPr>
      <w:r w:rsidRPr="00F54DDE">
        <w:t>What major demand of early labor movements involved work hours?</w:t>
      </w:r>
    </w:p>
    <w:p w14:paraId="57DDC533" w14:textId="77777777" w:rsidR="00F54DDE" w:rsidRPr="00F54DDE" w:rsidRDefault="00F54DDE" w:rsidP="00F54DDE">
      <w:pPr>
        <w:numPr>
          <w:ilvl w:val="0"/>
          <w:numId w:val="3"/>
        </w:numPr>
      </w:pPr>
      <w:r w:rsidRPr="00F54DDE">
        <w:t>What is the eight hour workday?</w:t>
      </w:r>
    </w:p>
    <w:p w14:paraId="71E31AFB" w14:textId="77777777" w:rsidR="00F54DDE" w:rsidRPr="00F54DDE" w:rsidRDefault="00F54DDE" w:rsidP="00F54DDE">
      <w:pPr>
        <w:numPr>
          <w:ilvl w:val="0"/>
          <w:numId w:val="3"/>
        </w:numPr>
      </w:pPr>
      <w:r w:rsidRPr="00F54DDE">
        <w:t>What industry workers were prominent in early labor movements?</w:t>
      </w:r>
    </w:p>
    <w:p w14:paraId="308EFDC7" w14:textId="77777777" w:rsidR="00F54DDE" w:rsidRPr="00F54DDE" w:rsidRDefault="00F54DDE" w:rsidP="00F54DDE">
      <w:pPr>
        <w:numPr>
          <w:ilvl w:val="0"/>
          <w:numId w:val="3"/>
        </w:numPr>
      </w:pPr>
      <w:r w:rsidRPr="00F54DDE">
        <w:t>What does OSHA stand for?</w:t>
      </w:r>
    </w:p>
    <w:p w14:paraId="78AA9906" w14:textId="77777777" w:rsidR="00F54DDE" w:rsidRPr="00F54DDE" w:rsidRDefault="00F54DDE" w:rsidP="00F54DDE">
      <w:pPr>
        <w:numPr>
          <w:ilvl w:val="0"/>
          <w:numId w:val="3"/>
        </w:numPr>
      </w:pPr>
      <w:r w:rsidRPr="00F54DDE">
        <w:t>What does minimum wage refer to?</w:t>
      </w:r>
    </w:p>
    <w:p w14:paraId="43BD844C" w14:textId="77777777" w:rsidR="00F54DDE" w:rsidRPr="00F54DDE" w:rsidRDefault="00F54DDE" w:rsidP="00F54DDE">
      <w:r w:rsidRPr="00F54DDE">
        <w:pict w14:anchorId="25EB4B9F">
          <v:rect id="_x0000_i1087" style="width:0;height:1.5pt" o:hralign="center" o:hrstd="t" o:hr="t" fillcolor="#a0a0a0" stroked="f"/>
        </w:pict>
      </w:r>
    </w:p>
    <w:p w14:paraId="58894108" w14:textId="77777777" w:rsidR="00F54DDE" w:rsidRPr="00F54DDE" w:rsidRDefault="00F54DDE" w:rsidP="00F54DDE">
      <w:pPr>
        <w:rPr>
          <w:b/>
          <w:bCs/>
        </w:rPr>
      </w:pPr>
      <w:r w:rsidRPr="00F54DDE">
        <w:rPr>
          <w:b/>
          <w:bCs/>
        </w:rPr>
        <w:t>Labor Day Around the World</w:t>
      </w:r>
    </w:p>
    <w:p w14:paraId="2490BF8D" w14:textId="77777777" w:rsidR="00F54DDE" w:rsidRPr="00F54DDE" w:rsidRDefault="00F54DDE" w:rsidP="00F54DDE">
      <w:pPr>
        <w:numPr>
          <w:ilvl w:val="0"/>
          <w:numId w:val="4"/>
        </w:numPr>
      </w:pPr>
      <w:r w:rsidRPr="00F54DDE">
        <w:t>What date is International Workers’ Day celebrated?</w:t>
      </w:r>
    </w:p>
    <w:p w14:paraId="6011506C" w14:textId="77777777" w:rsidR="00F54DDE" w:rsidRPr="00F54DDE" w:rsidRDefault="00F54DDE" w:rsidP="00F54DDE">
      <w:pPr>
        <w:numPr>
          <w:ilvl w:val="0"/>
          <w:numId w:val="4"/>
        </w:numPr>
      </w:pPr>
      <w:r w:rsidRPr="00F54DDE">
        <w:t>What is another name for International Workers’ Day?</w:t>
      </w:r>
    </w:p>
    <w:p w14:paraId="13473506" w14:textId="77777777" w:rsidR="00F54DDE" w:rsidRPr="00F54DDE" w:rsidRDefault="00F54DDE" w:rsidP="00F54DDE">
      <w:pPr>
        <w:numPr>
          <w:ilvl w:val="0"/>
          <w:numId w:val="4"/>
        </w:numPr>
      </w:pPr>
      <w:r w:rsidRPr="00F54DDE">
        <w:t>Do all countries celebrate Labor Day in September?</w:t>
      </w:r>
    </w:p>
    <w:p w14:paraId="2DC9EF56" w14:textId="77777777" w:rsidR="00F54DDE" w:rsidRPr="00F54DDE" w:rsidRDefault="00F54DDE" w:rsidP="00F54DDE">
      <w:pPr>
        <w:numPr>
          <w:ilvl w:val="0"/>
          <w:numId w:val="4"/>
        </w:numPr>
      </w:pPr>
      <w:r w:rsidRPr="00F54DDE">
        <w:t>Which continent widely celebrates May 1 as Labor Day?</w:t>
      </w:r>
    </w:p>
    <w:p w14:paraId="36EF8D03" w14:textId="77777777" w:rsidR="00F54DDE" w:rsidRPr="00F54DDE" w:rsidRDefault="00F54DDE" w:rsidP="00F54DDE">
      <w:pPr>
        <w:numPr>
          <w:ilvl w:val="0"/>
          <w:numId w:val="4"/>
        </w:numPr>
      </w:pPr>
      <w:r w:rsidRPr="00F54DDE">
        <w:t>Is Labor Day in Canada celebrated on the same date as the US?</w:t>
      </w:r>
    </w:p>
    <w:p w14:paraId="1F016C9B" w14:textId="77777777" w:rsidR="00F54DDE" w:rsidRPr="00F54DDE" w:rsidRDefault="00F54DDE" w:rsidP="00F54DDE">
      <w:pPr>
        <w:numPr>
          <w:ilvl w:val="0"/>
          <w:numId w:val="4"/>
        </w:numPr>
      </w:pPr>
      <w:r w:rsidRPr="00F54DDE">
        <w:t>What country celebrates Labor Day in October?</w:t>
      </w:r>
    </w:p>
    <w:p w14:paraId="14B038D9" w14:textId="77777777" w:rsidR="00F54DDE" w:rsidRPr="00F54DDE" w:rsidRDefault="00F54DDE" w:rsidP="00F54DDE">
      <w:pPr>
        <w:numPr>
          <w:ilvl w:val="0"/>
          <w:numId w:val="4"/>
        </w:numPr>
      </w:pPr>
      <w:r w:rsidRPr="00F54DDE">
        <w:t>What country celebrates Labor Day in March?</w:t>
      </w:r>
    </w:p>
    <w:p w14:paraId="47819BB2" w14:textId="77777777" w:rsidR="00F54DDE" w:rsidRPr="00F54DDE" w:rsidRDefault="00F54DDE" w:rsidP="00F54DDE">
      <w:pPr>
        <w:numPr>
          <w:ilvl w:val="0"/>
          <w:numId w:val="4"/>
        </w:numPr>
      </w:pPr>
      <w:r w:rsidRPr="00F54DDE">
        <w:t>What day is Labor Day celebrated in the UK?</w:t>
      </w:r>
    </w:p>
    <w:p w14:paraId="523EE4B6" w14:textId="77777777" w:rsidR="00F54DDE" w:rsidRPr="00F54DDE" w:rsidRDefault="00F54DDE" w:rsidP="00F54DDE">
      <w:pPr>
        <w:numPr>
          <w:ilvl w:val="0"/>
          <w:numId w:val="4"/>
        </w:numPr>
      </w:pPr>
      <w:r w:rsidRPr="00F54DDE">
        <w:t>What does May Day traditionally celebrate?</w:t>
      </w:r>
    </w:p>
    <w:p w14:paraId="51D90D48" w14:textId="77777777" w:rsidR="00F54DDE" w:rsidRPr="00F54DDE" w:rsidRDefault="00F54DDE" w:rsidP="00F54DDE">
      <w:pPr>
        <w:numPr>
          <w:ilvl w:val="0"/>
          <w:numId w:val="4"/>
        </w:numPr>
      </w:pPr>
      <w:r w:rsidRPr="00F54DDE">
        <w:t>Why do countries celebrate Labor Day on different dates?</w:t>
      </w:r>
    </w:p>
    <w:p w14:paraId="0EDF63F8" w14:textId="77777777" w:rsidR="00F54DDE" w:rsidRPr="00F54DDE" w:rsidRDefault="00F54DDE" w:rsidP="00F54DDE">
      <w:r w:rsidRPr="00F54DDE">
        <w:pict w14:anchorId="4EC0DD64">
          <v:rect id="_x0000_i1088" style="width:0;height:1.5pt" o:hralign="center" o:hrstd="t" o:hr="t" fillcolor="#a0a0a0" stroked="f"/>
        </w:pict>
      </w:r>
    </w:p>
    <w:p w14:paraId="611D4739" w14:textId="77777777" w:rsidR="00F54DDE" w:rsidRDefault="00F54DDE" w:rsidP="00F54DDE">
      <w:pPr>
        <w:rPr>
          <w:b/>
          <w:bCs/>
        </w:rPr>
      </w:pPr>
    </w:p>
    <w:p w14:paraId="76323380" w14:textId="77777777" w:rsidR="00F54DDE" w:rsidRDefault="00F54DDE" w:rsidP="00F54DDE">
      <w:pPr>
        <w:rPr>
          <w:b/>
          <w:bCs/>
        </w:rPr>
      </w:pPr>
    </w:p>
    <w:p w14:paraId="2B0AC848" w14:textId="3B423684" w:rsidR="00F54DDE" w:rsidRPr="00F54DDE" w:rsidRDefault="00F54DDE" w:rsidP="00F54DDE">
      <w:pPr>
        <w:rPr>
          <w:b/>
          <w:bCs/>
        </w:rPr>
      </w:pPr>
      <w:r w:rsidRPr="00F54DDE">
        <w:rPr>
          <w:b/>
          <w:bCs/>
        </w:rPr>
        <w:lastRenderedPageBreak/>
        <w:t>Traditions &amp; Celebrations</w:t>
      </w:r>
    </w:p>
    <w:p w14:paraId="57B24BEB" w14:textId="77777777" w:rsidR="00F54DDE" w:rsidRPr="00F54DDE" w:rsidRDefault="00F54DDE" w:rsidP="00F54DDE">
      <w:pPr>
        <w:numPr>
          <w:ilvl w:val="0"/>
          <w:numId w:val="5"/>
        </w:numPr>
      </w:pPr>
      <w:r w:rsidRPr="00F54DDE">
        <w:t>What type of event was common in early Labor Day celebrations?</w:t>
      </w:r>
    </w:p>
    <w:p w14:paraId="6E17676F" w14:textId="77777777" w:rsidR="00F54DDE" w:rsidRPr="00F54DDE" w:rsidRDefault="00F54DDE" w:rsidP="00F54DDE">
      <w:pPr>
        <w:numPr>
          <w:ilvl w:val="0"/>
          <w:numId w:val="5"/>
        </w:numPr>
      </w:pPr>
      <w:r w:rsidRPr="00F54DDE">
        <w:t>What outdoor activity is commonly associated with Labor Day today?</w:t>
      </w:r>
    </w:p>
    <w:p w14:paraId="12E81133" w14:textId="77777777" w:rsidR="00F54DDE" w:rsidRPr="00F54DDE" w:rsidRDefault="00F54DDE" w:rsidP="00F54DDE">
      <w:pPr>
        <w:numPr>
          <w:ilvl w:val="0"/>
          <w:numId w:val="5"/>
        </w:numPr>
      </w:pPr>
      <w:r w:rsidRPr="00F54DDE">
        <w:t>What food is often grilled on Labor Day?</w:t>
      </w:r>
    </w:p>
    <w:p w14:paraId="6BE89F60" w14:textId="77777777" w:rsidR="00F54DDE" w:rsidRPr="00F54DDE" w:rsidRDefault="00F54DDE" w:rsidP="00F54DDE">
      <w:pPr>
        <w:numPr>
          <w:ilvl w:val="0"/>
          <w:numId w:val="5"/>
        </w:numPr>
      </w:pPr>
      <w:r w:rsidRPr="00F54DDE">
        <w:t>What sport is closely associated with Labor Day weekend in the US?</w:t>
      </w:r>
    </w:p>
    <w:p w14:paraId="56371B83" w14:textId="77777777" w:rsidR="00F54DDE" w:rsidRPr="00F54DDE" w:rsidRDefault="00F54DDE" w:rsidP="00F54DDE">
      <w:pPr>
        <w:numPr>
          <w:ilvl w:val="0"/>
          <w:numId w:val="5"/>
        </w:numPr>
      </w:pPr>
      <w:r w:rsidRPr="00F54DDE">
        <w:t>What retail event is common on Labor Day?</w:t>
      </w:r>
    </w:p>
    <w:p w14:paraId="1B275153" w14:textId="77777777" w:rsidR="00F54DDE" w:rsidRPr="00F54DDE" w:rsidRDefault="00F54DDE" w:rsidP="00F54DDE">
      <w:pPr>
        <w:numPr>
          <w:ilvl w:val="0"/>
          <w:numId w:val="5"/>
        </w:numPr>
      </w:pPr>
      <w:r w:rsidRPr="00F54DDE">
        <w:t>What does Labor Day weekend often represent for families?</w:t>
      </w:r>
    </w:p>
    <w:p w14:paraId="4E67A3BC" w14:textId="77777777" w:rsidR="00F54DDE" w:rsidRPr="00F54DDE" w:rsidRDefault="00F54DDE" w:rsidP="00F54DDE">
      <w:pPr>
        <w:numPr>
          <w:ilvl w:val="0"/>
          <w:numId w:val="5"/>
        </w:numPr>
      </w:pPr>
      <w:r w:rsidRPr="00F54DDE">
        <w:t>What activity often marks the unofficial end of summer?</w:t>
      </w:r>
    </w:p>
    <w:p w14:paraId="7901412E" w14:textId="77777777" w:rsidR="00F54DDE" w:rsidRPr="00F54DDE" w:rsidRDefault="00F54DDE" w:rsidP="00F54DDE">
      <w:pPr>
        <w:numPr>
          <w:ilvl w:val="0"/>
          <w:numId w:val="5"/>
        </w:numPr>
      </w:pPr>
      <w:r w:rsidRPr="00F54DDE">
        <w:t>Are fireworks common on Labor Day?</w:t>
      </w:r>
    </w:p>
    <w:p w14:paraId="402E7267" w14:textId="77777777" w:rsidR="00F54DDE" w:rsidRPr="00F54DDE" w:rsidRDefault="00F54DDE" w:rsidP="00F54DDE">
      <w:pPr>
        <w:numPr>
          <w:ilvl w:val="0"/>
          <w:numId w:val="5"/>
        </w:numPr>
      </w:pPr>
      <w:r w:rsidRPr="00F54DDE">
        <w:t>What kind of gatherings are popular on Labor Day?</w:t>
      </w:r>
    </w:p>
    <w:p w14:paraId="50E7BA73" w14:textId="77777777" w:rsidR="00F54DDE" w:rsidRPr="00F54DDE" w:rsidRDefault="00F54DDE" w:rsidP="00F54DDE">
      <w:pPr>
        <w:numPr>
          <w:ilvl w:val="0"/>
          <w:numId w:val="5"/>
        </w:numPr>
      </w:pPr>
      <w:r w:rsidRPr="00F54DDE">
        <w:t>What travel trend is common on Labor Day weekend?</w:t>
      </w:r>
    </w:p>
    <w:p w14:paraId="64E8B03B" w14:textId="77777777" w:rsidR="00F54DDE" w:rsidRPr="00F54DDE" w:rsidRDefault="00F54DDE" w:rsidP="00F54DDE">
      <w:r w:rsidRPr="00F54DDE">
        <w:pict w14:anchorId="57FA1BDF">
          <v:rect id="_x0000_i1089" style="width:0;height:1.5pt" o:hralign="center" o:hrstd="t" o:hr="t" fillcolor="#a0a0a0" stroked="f"/>
        </w:pict>
      </w:r>
    </w:p>
    <w:p w14:paraId="4DBDBB33" w14:textId="77777777" w:rsidR="00F54DDE" w:rsidRPr="00F54DDE" w:rsidRDefault="00F54DDE" w:rsidP="00F54DDE">
      <w:pPr>
        <w:rPr>
          <w:b/>
          <w:bCs/>
        </w:rPr>
      </w:pPr>
      <w:r w:rsidRPr="00F54DDE">
        <w:rPr>
          <w:b/>
          <w:bCs/>
        </w:rPr>
        <w:t>Work &amp; Society</w:t>
      </w:r>
    </w:p>
    <w:p w14:paraId="02C35F5C" w14:textId="77777777" w:rsidR="00F54DDE" w:rsidRPr="00F54DDE" w:rsidRDefault="00F54DDE" w:rsidP="00F54DDE">
      <w:pPr>
        <w:numPr>
          <w:ilvl w:val="0"/>
          <w:numId w:val="6"/>
        </w:numPr>
      </w:pPr>
      <w:r w:rsidRPr="00F54DDE">
        <w:t>Why is Labor Day important to workers?</w:t>
      </w:r>
    </w:p>
    <w:p w14:paraId="1C2DF902" w14:textId="77777777" w:rsidR="00F54DDE" w:rsidRPr="00F54DDE" w:rsidRDefault="00F54DDE" w:rsidP="00F54DDE">
      <w:pPr>
        <w:numPr>
          <w:ilvl w:val="0"/>
          <w:numId w:val="6"/>
        </w:numPr>
      </w:pPr>
      <w:r w:rsidRPr="00F54DDE">
        <w:t>What does Labor Day recognize beyond jobs?</w:t>
      </w:r>
    </w:p>
    <w:p w14:paraId="2AB67821" w14:textId="77777777" w:rsidR="00F54DDE" w:rsidRPr="00F54DDE" w:rsidRDefault="00F54DDE" w:rsidP="00F54DDE">
      <w:pPr>
        <w:numPr>
          <w:ilvl w:val="0"/>
          <w:numId w:val="6"/>
        </w:numPr>
      </w:pPr>
      <w:r w:rsidRPr="00F54DDE">
        <w:t>What types of jobs does Labor Day honor?</w:t>
      </w:r>
    </w:p>
    <w:p w14:paraId="352B4F86" w14:textId="77777777" w:rsidR="00F54DDE" w:rsidRPr="00F54DDE" w:rsidRDefault="00F54DDE" w:rsidP="00F54DDE">
      <w:pPr>
        <w:numPr>
          <w:ilvl w:val="0"/>
          <w:numId w:val="6"/>
        </w:numPr>
      </w:pPr>
      <w:r w:rsidRPr="00F54DDE">
        <w:t>Why was a day off significant for early workers?</w:t>
      </w:r>
    </w:p>
    <w:p w14:paraId="599690BC" w14:textId="77777777" w:rsidR="00F54DDE" w:rsidRPr="00F54DDE" w:rsidRDefault="00F54DDE" w:rsidP="00F54DDE">
      <w:pPr>
        <w:numPr>
          <w:ilvl w:val="0"/>
          <w:numId w:val="6"/>
        </w:numPr>
      </w:pPr>
      <w:r w:rsidRPr="00F54DDE">
        <w:t>What does Labor Day symbolize about work life balance?</w:t>
      </w:r>
    </w:p>
    <w:p w14:paraId="003B59F6" w14:textId="77777777" w:rsidR="00F54DDE" w:rsidRPr="00F54DDE" w:rsidRDefault="00F54DDE" w:rsidP="00F54DDE">
      <w:pPr>
        <w:numPr>
          <w:ilvl w:val="0"/>
          <w:numId w:val="6"/>
        </w:numPr>
      </w:pPr>
      <w:r w:rsidRPr="00F54DDE">
        <w:t>What modern issue continues labor movement goals?</w:t>
      </w:r>
    </w:p>
    <w:p w14:paraId="7FF6E7CA" w14:textId="77777777" w:rsidR="00F54DDE" w:rsidRPr="00F54DDE" w:rsidRDefault="00F54DDE" w:rsidP="00F54DDE">
      <w:pPr>
        <w:numPr>
          <w:ilvl w:val="0"/>
          <w:numId w:val="6"/>
        </w:numPr>
      </w:pPr>
      <w:r w:rsidRPr="00F54DDE">
        <w:t>What is workplace safety?</w:t>
      </w:r>
    </w:p>
    <w:p w14:paraId="3E271DC8" w14:textId="77777777" w:rsidR="00F54DDE" w:rsidRPr="00F54DDE" w:rsidRDefault="00F54DDE" w:rsidP="00F54DDE">
      <w:pPr>
        <w:numPr>
          <w:ilvl w:val="0"/>
          <w:numId w:val="6"/>
        </w:numPr>
      </w:pPr>
      <w:r w:rsidRPr="00F54DDE">
        <w:t>Why are labor laws important?</w:t>
      </w:r>
    </w:p>
    <w:p w14:paraId="7DAE4B02" w14:textId="77777777" w:rsidR="00F54DDE" w:rsidRPr="00F54DDE" w:rsidRDefault="00F54DDE" w:rsidP="00F54DDE">
      <w:pPr>
        <w:numPr>
          <w:ilvl w:val="0"/>
          <w:numId w:val="6"/>
        </w:numPr>
      </w:pPr>
      <w:r w:rsidRPr="00F54DDE">
        <w:t>What does paid time off represent?</w:t>
      </w:r>
    </w:p>
    <w:p w14:paraId="22808543" w14:textId="77777777" w:rsidR="00F54DDE" w:rsidRPr="00F54DDE" w:rsidRDefault="00F54DDE" w:rsidP="00F54DDE">
      <w:pPr>
        <w:numPr>
          <w:ilvl w:val="0"/>
          <w:numId w:val="6"/>
        </w:numPr>
      </w:pPr>
      <w:r w:rsidRPr="00F54DDE">
        <w:t>What role do workers play in the economy?</w:t>
      </w:r>
    </w:p>
    <w:p w14:paraId="378526CB" w14:textId="77777777" w:rsidR="00F54DDE" w:rsidRPr="00F54DDE" w:rsidRDefault="00F54DDE" w:rsidP="00F54DDE">
      <w:r w:rsidRPr="00F54DDE">
        <w:pict w14:anchorId="310C0BFC">
          <v:rect id="_x0000_i1090" style="width:0;height:1.5pt" o:hralign="center" o:hrstd="t" o:hr="t" fillcolor="#a0a0a0" stroked="f"/>
        </w:pict>
      </w:r>
    </w:p>
    <w:p w14:paraId="26BAAC58" w14:textId="77777777" w:rsidR="00F54DDE" w:rsidRDefault="00F54DDE" w:rsidP="00F54DDE">
      <w:pPr>
        <w:rPr>
          <w:b/>
          <w:bCs/>
        </w:rPr>
      </w:pPr>
    </w:p>
    <w:p w14:paraId="5B6ACB90" w14:textId="77777777" w:rsidR="00F54DDE" w:rsidRDefault="00F54DDE" w:rsidP="00F54DDE">
      <w:pPr>
        <w:rPr>
          <w:b/>
          <w:bCs/>
        </w:rPr>
      </w:pPr>
    </w:p>
    <w:p w14:paraId="0A2E1038" w14:textId="62727120" w:rsidR="00F54DDE" w:rsidRPr="00F54DDE" w:rsidRDefault="00F54DDE" w:rsidP="00F54DDE">
      <w:pPr>
        <w:rPr>
          <w:b/>
          <w:bCs/>
        </w:rPr>
      </w:pPr>
      <w:r w:rsidRPr="00F54DDE">
        <w:rPr>
          <w:b/>
          <w:bCs/>
        </w:rPr>
        <w:lastRenderedPageBreak/>
        <w:t>Government &amp; Law</w:t>
      </w:r>
    </w:p>
    <w:p w14:paraId="2430D8FC" w14:textId="77777777" w:rsidR="00F54DDE" w:rsidRPr="00F54DDE" w:rsidRDefault="00F54DDE" w:rsidP="00F54DDE">
      <w:pPr>
        <w:numPr>
          <w:ilvl w:val="0"/>
          <w:numId w:val="7"/>
        </w:numPr>
      </w:pPr>
      <w:r w:rsidRPr="00F54DDE">
        <w:t>What branch of government establishes federal holidays?</w:t>
      </w:r>
    </w:p>
    <w:p w14:paraId="01010E92" w14:textId="77777777" w:rsidR="00F54DDE" w:rsidRPr="00F54DDE" w:rsidRDefault="00F54DDE" w:rsidP="00F54DDE">
      <w:pPr>
        <w:numPr>
          <w:ilvl w:val="0"/>
          <w:numId w:val="7"/>
        </w:numPr>
      </w:pPr>
      <w:r w:rsidRPr="00F54DDE">
        <w:t>Can states choose how they observe Labor Day?</w:t>
      </w:r>
    </w:p>
    <w:p w14:paraId="2098B468" w14:textId="77777777" w:rsidR="00F54DDE" w:rsidRPr="00F54DDE" w:rsidRDefault="00F54DDE" w:rsidP="00F54DDE">
      <w:pPr>
        <w:numPr>
          <w:ilvl w:val="0"/>
          <w:numId w:val="7"/>
        </w:numPr>
      </w:pPr>
      <w:r w:rsidRPr="00F54DDE">
        <w:t>Are federal employees guaranteed the day off?</w:t>
      </w:r>
    </w:p>
    <w:p w14:paraId="1D4DCA8F" w14:textId="77777777" w:rsidR="00F54DDE" w:rsidRPr="00F54DDE" w:rsidRDefault="00F54DDE" w:rsidP="00F54DDE">
      <w:pPr>
        <w:numPr>
          <w:ilvl w:val="0"/>
          <w:numId w:val="7"/>
        </w:numPr>
      </w:pPr>
      <w:r w:rsidRPr="00F54DDE">
        <w:t>What law established Labor Day as a holiday?</w:t>
      </w:r>
    </w:p>
    <w:p w14:paraId="4C608795" w14:textId="77777777" w:rsidR="00F54DDE" w:rsidRPr="00F54DDE" w:rsidRDefault="00F54DDE" w:rsidP="00F54DDE">
      <w:pPr>
        <w:numPr>
          <w:ilvl w:val="0"/>
          <w:numId w:val="7"/>
        </w:numPr>
      </w:pPr>
      <w:r w:rsidRPr="00F54DDE">
        <w:t>Can private employers require employees to work on Labor Day?</w:t>
      </w:r>
    </w:p>
    <w:p w14:paraId="2E3E4718" w14:textId="77777777" w:rsidR="00F54DDE" w:rsidRPr="00F54DDE" w:rsidRDefault="00F54DDE" w:rsidP="00F54DDE">
      <w:pPr>
        <w:numPr>
          <w:ilvl w:val="0"/>
          <w:numId w:val="7"/>
        </w:numPr>
      </w:pPr>
      <w:r w:rsidRPr="00F54DDE">
        <w:t>Are essential workers often scheduled on holidays?</w:t>
      </w:r>
    </w:p>
    <w:p w14:paraId="263A2B5A" w14:textId="77777777" w:rsidR="00F54DDE" w:rsidRPr="00F54DDE" w:rsidRDefault="00F54DDE" w:rsidP="00F54DDE">
      <w:pPr>
        <w:numPr>
          <w:ilvl w:val="0"/>
          <w:numId w:val="7"/>
        </w:numPr>
      </w:pPr>
      <w:r w:rsidRPr="00F54DDE">
        <w:t>What does “federal holiday” mean?</w:t>
      </w:r>
    </w:p>
    <w:p w14:paraId="209DE80D" w14:textId="77777777" w:rsidR="00F54DDE" w:rsidRPr="00F54DDE" w:rsidRDefault="00F54DDE" w:rsidP="00F54DDE">
      <w:pPr>
        <w:numPr>
          <w:ilvl w:val="0"/>
          <w:numId w:val="7"/>
        </w:numPr>
      </w:pPr>
      <w:r w:rsidRPr="00F54DDE">
        <w:t>Do all countries have labor protection laws?</w:t>
      </w:r>
    </w:p>
    <w:p w14:paraId="64DBF1B8" w14:textId="77777777" w:rsidR="00F54DDE" w:rsidRPr="00F54DDE" w:rsidRDefault="00F54DDE" w:rsidP="00F54DDE">
      <w:pPr>
        <w:numPr>
          <w:ilvl w:val="0"/>
          <w:numId w:val="7"/>
        </w:numPr>
      </w:pPr>
      <w:r w:rsidRPr="00F54DDE">
        <w:t>Who enforces labor laws in the US?</w:t>
      </w:r>
    </w:p>
    <w:p w14:paraId="64D5061E" w14:textId="77777777" w:rsidR="00F54DDE" w:rsidRPr="00F54DDE" w:rsidRDefault="00F54DDE" w:rsidP="00F54DDE">
      <w:pPr>
        <w:numPr>
          <w:ilvl w:val="0"/>
          <w:numId w:val="7"/>
        </w:numPr>
      </w:pPr>
      <w:r w:rsidRPr="00F54DDE">
        <w:t>What does the Department of Labor oversee?</w:t>
      </w:r>
    </w:p>
    <w:p w14:paraId="5B58AAC7" w14:textId="77777777" w:rsidR="00F54DDE" w:rsidRPr="00F54DDE" w:rsidRDefault="00F54DDE" w:rsidP="00F54DDE">
      <w:r w:rsidRPr="00F54DDE">
        <w:pict w14:anchorId="36349173">
          <v:rect id="_x0000_i1091" style="width:0;height:1.5pt" o:hralign="center" o:hrstd="t" o:hr="t" fillcolor="#a0a0a0" stroked="f"/>
        </w:pict>
      </w:r>
    </w:p>
    <w:p w14:paraId="739C7420" w14:textId="77777777" w:rsidR="00F54DDE" w:rsidRPr="00F54DDE" w:rsidRDefault="00F54DDE" w:rsidP="00F54DDE">
      <w:pPr>
        <w:rPr>
          <w:b/>
          <w:bCs/>
        </w:rPr>
      </w:pPr>
      <w:r w:rsidRPr="00F54DDE">
        <w:rPr>
          <w:b/>
          <w:bCs/>
        </w:rPr>
        <w:t>Fun Facts &amp; Culture</w:t>
      </w:r>
    </w:p>
    <w:p w14:paraId="541FD5AD" w14:textId="77777777" w:rsidR="00F54DDE" w:rsidRPr="00F54DDE" w:rsidRDefault="00F54DDE" w:rsidP="00F54DDE">
      <w:pPr>
        <w:numPr>
          <w:ilvl w:val="0"/>
          <w:numId w:val="8"/>
        </w:numPr>
      </w:pPr>
      <w:r w:rsidRPr="00F54DDE">
        <w:t>What color clothing tradition involves Labor Day?</w:t>
      </w:r>
    </w:p>
    <w:p w14:paraId="645536F8" w14:textId="77777777" w:rsidR="00F54DDE" w:rsidRPr="00F54DDE" w:rsidRDefault="00F54DDE" w:rsidP="00F54DDE">
      <w:pPr>
        <w:numPr>
          <w:ilvl w:val="0"/>
          <w:numId w:val="8"/>
        </w:numPr>
      </w:pPr>
      <w:r w:rsidRPr="00F54DDE">
        <w:t>Why is Labor Day considered a long weekend?</w:t>
      </w:r>
    </w:p>
    <w:p w14:paraId="342AC23A" w14:textId="77777777" w:rsidR="00F54DDE" w:rsidRPr="00F54DDE" w:rsidRDefault="00F54DDE" w:rsidP="00F54DDE">
      <w:pPr>
        <w:numPr>
          <w:ilvl w:val="0"/>
          <w:numId w:val="8"/>
        </w:numPr>
      </w:pPr>
      <w:r w:rsidRPr="00F54DDE">
        <w:t>What travel destinations are popular on Labor Day?</w:t>
      </w:r>
    </w:p>
    <w:p w14:paraId="676A07C1" w14:textId="77777777" w:rsidR="00F54DDE" w:rsidRPr="00F54DDE" w:rsidRDefault="00F54DDE" w:rsidP="00F54DDE">
      <w:pPr>
        <w:numPr>
          <w:ilvl w:val="0"/>
          <w:numId w:val="8"/>
        </w:numPr>
      </w:pPr>
      <w:r w:rsidRPr="00F54DDE">
        <w:t>What weather is common during Labor Day in many US regions?</w:t>
      </w:r>
    </w:p>
    <w:p w14:paraId="69B86B66" w14:textId="77777777" w:rsidR="00F54DDE" w:rsidRPr="00F54DDE" w:rsidRDefault="00F54DDE" w:rsidP="00F54DDE">
      <w:pPr>
        <w:numPr>
          <w:ilvl w:val="0"/>
          <w:numId w:val="8"/>
        </w:numPr>
      </w:pPr>
      <w:r w:rsidRPr="00F54DDE">
        <w:t>What kind of sales attract shoppers on Labor Day?</w:t>
      </w:r>
    </w:p>
    <w:p w14:paraId="62FD24A9" w14:textId="77777777" w:rsidR="00F54DDE" w:rsidRPr="00F54DDE" w:rsidRDefault="00F54DDE" w:rsidP="00F54DDE">
      <w:pPr>
        <w:numPr>
          <w:ilvl w:val="0"/>
          <w:numId w:val="8"/>
        </w:numPr>
      </w:pPr>
      <w:r w:rsidRPr="00F54DDE">
        <w:t>What seasonal items go on sale after Labor Day?</w:t>
      </w:r>
    </w:p>
    <w:p w14:paraId="247443DC" w14:textId="77777777" w:rsidR="00F54DDE" w:rsidRPr="00F54DDE" w:rsidRDefault="00F54DDE" w:rsidP="00F54DDE">
      <w:pPr>
        <w:numPr>
          <w:ilvl w:val="0"/>
          <w:numId w:val="8"/>
        </w:numPr>
      </w:pPr>
      <w:r w:rsidRPr="00F54DDE">
        <w:t>What phrase is often associated with Labor Day weekend?</w:t>
      </w:r>
    </w:p>
    <w:p w14:paraId="1B5C07F2" w14:textId="77777777" w:rsidR="00F54DDE" w:rsidRPr="00F54DDE" w:rsidRDefault="00F54DDE" w:rsidP="00F54DDE">
      <w:pPr>
        <w:numPr>
          <w:ilvl w:val="0"/>
          <w:numId w:val="8"/>
        </w:numPr>
      </w:pPr>
      <w:r w:rsidRPr="00F54DDE">
        <w:t>What kind of parades were common in the past?</w:t>
      </w:r>
    </w:p>
    <w:p w14:paraId="34A98B28" w14:textId="77777777" w:rsidR="00F54DDE" w:rsidRPr="00F54DDE" w:rsidRDefault="00F54DDE" w:rsidP="00F54DDE">
      <w:pPr>
        <w:numPr>
          <w:ilvl w:val="0"/>
          <w:numId w:val="8"/>
        </w:numPr>
      </w:pPr>
      <w:r w:rsidRPr="00F54DDE">
        <w:t>What modern celebration has replaced many parades?</w:t>
      </w:r>
    </w:p>
    <w:p w14:paraId="674C58DE" w14:textId="77777777" w:rsidR="00F54DDE" w:rsidRPr="00F54DDE" w:rsidRDefault="00F54DDE" w:rsidP="00F54DDE">
      <w:pPr>
        <w:numPr>
          <w:ilvl w:val="0"/>
          <w:numId w:val="8"/>
        </w:numPr>
      </w:pPr>
      <w:r w:rsidRPr="00F54DDE">
        <w:t>Why do people associate Labor Day with relaxation?</w:t>
      </w:r>
    </w:p>
    <w:p w14:paraId="76FA2698" w14:textId="77777777" w:rsidR="00F54DDE" w:rsidRPr="00F54DDE" w:rsidRDefault="00F54DDE" w:rsidP="00F54DDE">
      <w:r w:rsidRPr="00F54DDE">
        <w:pict w14:anchorId="19BCA685">
          <v:rect id="_x0000_i1092" style="width:0;height:1.5pt" o:hralign="center" o:hrstd="t" o:hr="t" fillcolor="#a0a0a0" stroked="f"/>
        </w:pict>
      </w:r>
    </w:p>
    <w:p w14:paraId="2A4A18AE" w14:textId="77777777" w:rsidR="00F54DDE" w:rsidRDefault="00F54DDE" w:rsidP="00F54DDE">
      <w:pPr>
        <w:rPr>
          <w:b/>
          <w:bCs/>
        </w:rPr>
      </w:pPr>
    </w:p>
    <w:p w14:paraId="0F17B778" w14:textId="77777777" w:rsidR="00F54DDE" w:rsidRDefault="00F54DDE" w:rsidP="00F54DDE">
      <w:pPr>
        <w:rPr>
          <w:b/>
          <w:bCs/>
        </w:rPr>
      </w:pPr>
    </w:p>
    <w:p w14:paraId="75A78F46" w14:textId="77A1A3D9" w:rsidR="00F54DDE" w:rsidRPr="00F54DDE" w:rsidRDefault="00F54DDE" w:rsidP="00F54DDE">
      <w:pPr>
        <w:rPr>
          <w:b/>
          <w:bCs/>
        </w:rPr>
      </w:pPr>
      <w:r w:rsidRPr="00F54DDE">
        <w:rPr>
          <w:b/>
          <w:bCs/>
        </w:rPr>
        <w:lastRenderedPageBreak/>
        <w:t>Reflection &amp; Meaning</w:t>
      </w:r>
    </w:p>
    <w:p w14:paraId="38306C96" w14:textId="77777777" w:rsidR="00F54DDE" w:rsidRPr="00F54DDE" w:rsidRDefault="00F54DDE" w:rsidP="00F54DDE">
      <w:pPr>
        <w:numPr>
          <w:ilvl w:val="0"/>
          <w:numId w:val="9"/>
        </w:numPr>
      </w:pPr>
      <w:r w:rsidRPr="00F54DDE">
        <w:t>What does Labor Day encourage people to reflect on?</w:t>
      </w:r>
    </w:p>
    <w:p w14:paraId="34C28F95" w14:textId="77777777" w:rsidR="00F54DDE" w:rsidRPr="00F54DDE" w:rsidRDefault="00F54DDE" w:rsidP="00F54DDE">
      <w:pPr>
        <w:numPr>
          <w:ilvl w:val="0"/>
          <w:numId w:val="9"/>
        </w:numPr>
      </w:pPr>
      <w:r w:rsidRPr="00F54DDE">
        <w:t>Why is recognizing labor important to society?</w:t>
      </w:r>
    </w:p>
    <w:p w14:paraId="270B1FD9" w14:textId="77777777" w:rsidR="00F54DDE" w:rsidRPr="00F54DDE" w:rsidRDefault="00F54DDE" w:rsidP="00F54DDE">
      <w:pPr>
        <w:numPr>
          <w:ilvl w:val="0"/>
          <w:numId w:val="9"/>
        </w:numPr>
      </w:pPr>
      <w:r w:rsidRPr="00F54DDE">
        <w:t>What value does work contribute beyond income?</w:t>
      </w:r>
    </w:p>
    <w:p w14:paraId="70D17DB4" w14:textId="77777777" w:rsidR="00F54DDE" w:rsidRPr="00F54DDE" w:rsidRDefault="00F54DDE" w:rsidP="00F54DDE">
      <w:pPr>
        <w:numPr>
          <w:ilvl w:val="0"/>
          <w:numId w:val="9"/>
        </w:numPr>
      </w:pPr>
      <w:r w:rsidRPr="00F54DDE">
        <w:t>How does Labor Day differ from Memorial Day?</w:t>
      </w:r>
    </w:p>
    <w:p w14:paraId="2FD0533C" w14:textId="77777777" w:rsidR="00F54DDE" w:rsidRPr="00F54DDE" w:rsidRDefault="00F54DDE" w:rsidP="00F54DDE">
      <w:pPr>
        <w:numPr>
          <w:ilvl w:val="0"/>
          <w:numId w:val="9"/>
        </w:numPr>
      </w:pPr>
      <w:r w:rsidRPr="00F54DDE">
        <w:t>Why is Labor Day sometimes overlooked?</w:t>
      </w:r>
    </w:p>
    <w:p w14:paraId="6615ED8D" w14:textId="77777777" w:rsidR="00F54DDE" w:rsidRPr="00F54DDE" w:rsidRDefault="00F54DDE" w:rsidP="00F54DDE">
      <w:pPr>
        <w:numPr>
          <w:ilvl w:val="0"/>
          <w:numId w:val="9"/>
        </w:numPr>
      </w:pPr>
      <w:r w:rsidRPr="00F54DDE">
        <w:t>What personal benefit does a day of rest provide?</w:t>
      </w:r>
    </w:p>
    <w:p w14:paraId="7247225F" w14:textId="77777777" w:rsidR="00F54DDE" w:rsidRPr="00F54DDE" w:rsidRDefault="00F54DDE" w:rsidP="00F54DDE">
      <w:pPr>
        <w:numPr>
          <w:ilvl w:val="0"/>
          <w:numId w:val="9"/>
        </w:numPr>
      </w:pPr>
      <w:r w:rsidRPr="00F54DDE">
        <w:t>How does Labor Day connect to happiness and well being?</w:t>
      </w:r>
    </w:p>
    <w:p w14:paraId="2DFE82C9" w14:textId="77777777" w:rsidR="00F54DDE" w:rsidRPr="00F54DDE" w:rsidRDefault="00F54DDE" w:rsidP="00F54DDE">
      <w:pPr>
        <w:numPr>
          <w:ilvl w:val="0"/>
          <w:numId w:val="9"/>
        </w:numPr>
      </w:pPr>
      <w:r w:rsidRPr="00F54DDE">
        <w:t>Why is Labor Day relevant today?</w:t>
      </w:r>
    </w:p>
    <w:p w14:paraId="17EC1EA1" w14:textId="77777777" w:rsidR="00F54DDE" w:rsidRPr="00F54DDE" w:rsidRDefault="00F54DDE" w:rsidP="00F54DDE">
      <w:pPr>
        <w:numPr>
          <w:ilvl w:val="0"/>
          <w:numId w:val="9"/>
        </w:numPr>
      </w:pPr>
      <w:r w:rsidRPr="00F54DDE">
        <w:t>What does honoring labor say about a society?</w:t>
      </w:r>
    </w:p>
    <w:p w14:paraId="585FD683" w14:textId="77777777" w:rsidR="00F54DDE" w:rsidRPr="00F54DDE" w:rsidRDefault="00F54DDE" w:rsidP="00F54DDE">
      <w:pPr>
        <w:numPr>
          <w:ilvl w:val="0"/>
          <w:numId w:val="9"/>
        </w:numPr>
      </w:pPr>
      <w:r w:rsidRPr="00F54DDE">
        <w:t>Why does Labor Day matter to future generations?</w:t>
      </w:r>
    </w:p>
    <w:p w14:paraId="6FB53920" w14:textId="77777777" w:rsidR="00F54DDE" w:rsidRPr="00F54DDE" w:rsidRDefault="00F54DDE" w:rsidP="00F54DDE">
      <w:r w:rsidRPr="00F54DDE">
        <w:pict w14:anchorId="754D0991">
          <v:rect id="_x0000_i1093" style="width:0;height:1.5pt" o:hralign="center" o:hrstd="t" o:hr="t" fillcolor="#a0a0a0" stroked="f"/>
        </w:pict>
      </w:r>
    </w:p>
    <w:p w14:paraId="165D8327" w14:textId="77777777" w:rsidR="00F54DDE" w:rsidRPr="00F54DDE" w:rsidRDefault="00F54DDE" w:rsidP="00F54DDE">
      <w:pPr>
        <w:rPr>
          <w:b/>
          <w:bCs/>
        </w:rPr>
      </w:pPr>
      <w:r w:rsidRPr="00F54DDE">
        <w:rPr>
          <w:b/>
          <w:bCs/>
        </w:rPr>
        <w:t>Bonus Questions</w:t>
      </w:r>
    </w:p>
    <w:p w14:paraId="1C7D32D5" w14:textId="77777777" w:rsidR="00F54DDE" w:rsidRPr="00F54DDE" w:rsidRDefault="00F54DDE" w:rsidP="00F54DDE">
      <w:pPr>
        <w:numPr>
          <w:ilvl w:val="0"/>
          <w:numId w:val="10"/>
        </w:numPr>
      </w:pPr>
      <w:r w:rsidRPr="00F54DDE">
        <w:t>What year was the first Labor Day parade held in the US?</w:t>
      </w:r>
    </w:p>
    <w:p w14:paraId="0A13C9AF" w14:textId="77777777" w:rsidR="00F54DDE" w:rsidRPr="00F54DDE" w:rsidRDefault="00F54DDE" w:rsidP="00F54DDE">
      <w:pPr>
        <w:numPr>
          <w:ilvl w:val="0"/>
          <w:numId w:val="10"/>
        </w:numPr>
      </w:pPr>
      <w:r w:rsidRPr="00F54DDE">
        <w:t>What city hosted that first parade?</w:t>
      </w:r>
    </w:p>
    <w:p w14:paraId="342CE9CF" w14:textId="77777777" w:rsidR="00F54DDE" w:rsidRPr="00F54DDE" w:rsidRDefault="00F54DDE" w:rsidP="00F54DDE">
      <w:pPr>
        <w:numPr>
          <w:ilvl w:val="0"/>
          <w:numId w:val="10"/>
        </w:numPr>
      </w:pPr>
      <w:r w:rsidRPr="00F54DDE">
        <w:t>What organization is often credited with proposing Labor Day?</w:t>
      </w:r>
    </w:p>
    <w:p w14:paraId="3A127C9F" w14:textId="77777777" w:rsidR="00F54DDE" w:rsidRPr="00F54DDE" w:rsidRDefault="00F54DDE" w:rsidP="00F54DDE">
      <w:pPr>
        <w:numPr>
          <w:ilvl w:val="0"/>
          <w:numId w:val="10"/>
        </w:numPr>
      </w:pPr>
      <w:r w:rsidRPr="00F54DDE">
        <w:t>What was the average workweek length before labor reforms?</w:t>
      </w:r>
    </w:p>
    <w:p w14:paraId="7243B21B" w14:textId="77777777" w:rsidR="00F54DDE" w:rsidRPr="00F54DDE" w:rsidRDefault="00F54DDE" w:rsidP="00F54DDE">
      <w:pPr>
        <w:numPr>
          <w:ilvl w:val="0"/>
          <w:numId w:val="10"/>
        </w:numPr>
      </w:pPr>
      <w:r w:rsidRPr="00F54DDE">
        <w:t>What holiday is considered the unofficial start of summer?</w:t>
      </w:r>
    </w:p>
    <w:p w14:paraId="2A14A78D" w14:textId="77777777" w:rsidR="00F54DDE" w:rsidRPr="00F54DDE" w:rsidRDefault="00F54DDE" w:rsidP="00F54DDE">
      <w:pPr>
        <w:numPr>
          <w:ilvl w:val="0"/>
          <w:numId w:val="10"/>
        </w:numPr>
      </w:pPr>
      <w:r w:rsidRPr="00F54DDE">
        <w:t>What holiday is considered the unofficial end of summer?</w:t>
      </w:r>
    </w:p>
    <w:p w14:paraId="756C9BDE" w14:textId="77777777" w:rsidR="00F54DDE" w:rsidRPr="00F54DDE" w:rsidRDefault="00F54DDE" w:rsidP="00F54DDE">
      <w:pPr>
        <w:numPr>
          <w:ilvl w:val="0"/>
          <w:numId w:val="10"/>
        </w:numPr>
      </w:pPr>
      <w:r w:rsidRPr="00F54DDE">
        <w:t>Why do some people confuse Labor Day with May Day?</w:t>
      </w:r>
    </w:p>
    <w:p w14:paraId="62A49712" w14:textId="77777777" w:rsidR="00F54DDE" w:rsidRPr="00F54DDE" w:rsidRDefault="00F54DDE" w:rsidP="00F54DDE">
      <w:pPr>
        <w:numPr>
          <w:ilvl w:val="0"/>
          <w:numId w:val="10"/>
        </w:numPr>
      </w:pPr>
      <w:r w:rsidRPr="00F54DDE">
        <w:t>What common activity reflects gratitude for work completed?</w:t>
      </w:r>
    </w:p>
    <w:p w14:paraId="5F447E74" w14:textId="77777777" w:rsidR="00F54DDE" w:rsidRPr="00F54DDE" w:rsidRDefault="00F54DDE" w:rsidP="00F54DDE">
      <w:pPr>
        <w:numPr>
          <w:ilvl w:val="0"/>
          <w:numId w:val="10"/>
        </w:numPr>
      </w:pPr>
      <w:r w:rsidRPr="00F54DDE">
        <w:t>What does Labor Day remind people to appreciate?</w:t>
      </w:r>
    </w:p>
    <w:p w14:paraId="61B41E13" w14:textId="77777777" w:rsidR="00F54DDE" w:rsidRPr="00F54DDE" w:rsidRDefault="00F54DDE" w:rsidP="00F54DDE">
      <w:pPr>
        <w:numPr>
          <w:ilvl w:val="0"/>
          <w:numId w:val="10"/>
        </w:numPr>
      </w:pPr>
      <w:r w:rsidRPr="00F54DDE">
        <w:t>What is the core message of Labor Day?</w:t>
      </w:r>
    </w:p>
    <w:p w14:paraId="55F2BB5B" w14:textId="77777777" w:rsidR="00F54DDE" w:rsidRDefault="00F54DDE" w:rsidP="00F54DDE">
      <w:r w:rsidRPr="00F54DDE">
        <w:pict w14:anchorId="2774E3EF">
          <v:rect id="_x0000_i1094" style="width:0;height:1.5pt" o:hralign="center" o:hrstd="t" o:hr="t" fillcolor="#a0a0a0" stroked="f"/>
        </w:pict>
      </w:r>
    </w:p>
    <w:p w14:paraId="663F5959" w14:textId="77777777" w:rsidR="00F54DDE" w:rsidRDefault="00F54DDE" w:rsidP="00F54DDE"/>
    <w:p w14:paraId="4F41BFF1" w14:textId="77777777" w:rsidR="00F54DDE" w:rsidRPr="00F54DDE" w:rsidRDefault="00F54DDE" w:rsidP="00F54DDE"/>
    <w:p w14:paraId="5C0A86F2" w14:textId="77777777" w:rsidR="00F54DDE" w:rsidRPr="00F54DDE" w:rsidRDefault="00F54DDE" w:rsidP="00F54DDE">
      <w:pPr>
        <w:jc w:val="center"/>
        <w:rPr>
          <w:b/>
          <w:bCs/>
          <w:sz w:val="40"/>
          <w:szCs w:val="40"/>
        </w:rPr>
      </w:pPr>
      <w:r w:rsidRPr="00F54DDE">
        <w:rPr>
          <w:rFonts w:ascii="Segoe UI Emoji" w:hAnsi="Segoe UI Emoji" w:cs="Segoe UI Emoji"/>
          <w:b/>
          <w:bCs/>
          <w:sz w:val="40"/>
          <w:szCs w:val="40"/>
        </w:rPr>
        <w:lastRenderedPageBreak/>
        <w:t>✅</w:t>
      </w:r>
      <w:r w:rsidRPr="00F54DDE">
        <w:rPr>
          <w:b/>
          <w:bCs/>
          <w:sz w:val="40"/>
          <w:szCs w:val="40"/>
        </w:rPr>
        <w:t xml:space="preserve"> Answer Key</w:t>
      </w:r>
    </w:p>
    <w:p w14:paraId="1AE7D98B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Labor Day</w:t>
      </w:r>
    </w:p>
    <w:p w14:paraId="4B9164FD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United States</w:t>
      </w:r>
    </w:p>
    <w:p w14:paraId="23DC204B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19th century</w:t>
      </w:r>
    </w:p>
    <w:p w14:paraId="4ECFA3AE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Labor movement</w:t>
      </w:r>
    </w:p>
    <w:p w14:paraId="0EC71A2A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New York City</w:t>
      </w:r>
    </w:p>
    <w:p w14:paraId="07436978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1894</w:t>
      </w:r>
    </w:p>
    <w:p w14:paraId="4031DA83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Grover Cleveland</w:t>
      </w:r>
    </w:p>
    <w:p w14:paraId="5398BD17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Pullman Strike</w:t>
      </w:r>
    </w:p>
    <w:p w14:paraId="259AEB9B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Labor unions</w:t>
      </w:r>
    </w:p>
    <w:p w14:paraId="434D6164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Honoring workers</w:t>
      </w:r>
    </w:p>
    <w:p w14:paraId="0A9E0921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Monday</w:t>
      </w:r>
    </w:p>
    <w:p w14:paraId="6BD0FB9F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September</w:t>
      </w:r>
    </w:p>
    <w:p w14:paraId="4B51EB49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First</w:t>
      </w:r>
    </w:p>
    <w:p w14:paraId="20BC3859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Yes</w:t>
      </w:r>
    </w:p>
    <w:p w14:paraId="6FCA663A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Summer</w:t>
      </w:r>
    </w:p>
    <w:p w14:paraId="42C0AC3E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Summer</w:t>
      </w:r>
    </w:p>
    <w:p w14:paraId="749C9306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No white after Labor Day</w:t>
      </w:r>
    </w:p>
    <w:p w14:paraId="35C1387A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Yes</w:t>
      </w:r>
    </w:p>
    <w:p w14:paraId="50A07E5B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Closed</w:t>
      </w:r>
    </w:p>
    <w:p w14:paraId="381C4153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American flag</w:t>
      </w:r>
    </w:p>
    <w:p w14:paraId="2F02E5F2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An organization of workers</w:t>
      </w:r>
    </w:p>
    <w:p w14:paraId="1D3C31C2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Worker rights and conditions</w:t>
      </w:r>
    </w:p>
    <w:p w14:paraId="294DA5D6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Negotiation between workers and employers</w:t>
      </w:r>
    </w:p>
    <w:p w14:paraId="22DFCBB9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Work stoppage</w:t>
      </w:r>
    </w:p>
    <w:p w14:paraId="7E974EE5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lastRenderedPageBreak/>
        <w:t>Protest line</w:t>
      </w:r>
    </w:p>
    <w:p w14:paraId="0DBAAD77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Shorter workdays</w:t>
      </w:r>
    </w:p>
    <w:p w14:paraId="4D9D74E3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Eight hours of work</w:t>
      </w:r>
    </w:p>
    <w:p w14:paraId="2C9A0D52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Industrial workers</w:t>
      </w:r>
    </w:p>
    <w:p w14:paraId="2CFDC900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Occupational Safety and Health Administration</w:t>
      </w:r>
    </w:p>
    <w:p w14:paraId="1F14C00C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Lowest legal wage</w:t>
      </w:r>
    </w:p>
    <w:p w14:paraId="7A1844ED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May 1</w:t>
      </w:r>
    </w:p>
    <w:p w14:paraId="10193DA0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May Day</w:t>
      </w:r>
    </w:p>
    <w:p w14:paraId="335DCA9D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No</w:t>
      </w:r>
    </w:p>
    <w:p w14:paraId="3032B850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Europe</w:t>
      </w:r>
    </w:p>
    <w:p w14:paraId="24D58F49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Yes</w:t>
      </w:r>
    </w:p>
    <w:p w14:paraId="2FE69C2B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Australia</w:t>
      </w:r>
    </w:p>
    <w:p w14:paraId="3D01DD63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New Zealand</w:t>
      </w:r>
    </w:p>
    <w:p w14:paraId="0B96E88C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Not officially celebrated</w:t>
      </w:r>
    </w:p>
    <w:p w14:paraId="37640493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Workers and spring</w:t>
      </w:r>
    </w:p>
    <w:p w14:paraId="13103A58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Historical and cultural reasons</w:t>
      </w:r>
    </w:p>
    <w:p w14:paraId="709B0B9F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Parades</w:t>
      </w:r>
    </w:p>
    <w:p w14:paraId="0719C1CF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Barbecues</w:t>
      </w:r>
    </w:p>
    <w:p w14:paraId="022CDD2C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Hot dogs</w:t>
      </w:r>
    </w:p>
    <w:p w14:paraId="0E2D9297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Football</w:t>
      </w:r>
    </w:p>
    <w:p w14:paraId="055D67C7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Sales</w:t>
      </w:r>
    </w:p>
    <w:p w14:paraId="6B62FB42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End of summer break</w:t>
      </w:r>
    </w:p>
    <w:p w14:paraId="4F4DF522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Beach trips</w:t>
      </w:r>
    </w:p>
    <w:p w14:paraId="7CC1F164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No</w:t>
      </w:r>
    </w:p>
    <w:p w14:paraId="37567394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Picnics and cookouts</w:t>
      </w:r>
    </w:p>
    <w:p w14:paraId="0A9CBE20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Heavy travel</w:t>
      </w:r>
    </w:p>
    <w:p w14:paraId="3A367E6F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lastRenderedPageBreak/>
        <w:t>Honors contributions</w:t>
      </w:r>
    </w:p>
    <w:p w14:paraId="579D33A0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Effort and dignity</w:t>
      </w:r>
    </w:p>
    <w:p w14:paraId="44D27005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All types</w:t>
      </w:r>
    </w:p>
    <w:p w14:paraId="58204310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Long work hours</w:t>
      </w:r>
    </w:p>
    <w:p w14:paraId="68B98F15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Balance</w:t>
      </w:r>
    </w:p>
    <w:p w14:paraId="31B30367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Fair wages</w:t>
      </w:r>
    </w:p>
    <w:p w14:paraId="3B965A0A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Protecting workers</w:t>
      </w:r>
    </w:p>
    <w:p w14:paraId="12090063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Worker rights</w:t>
      </w:r>
    </w:p>
    <w:p w14:paraId="7E6085C4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Time to rest</w:t>
      </w:r>
    </w:p>
    <w:p w14:paraId="57F8AC0F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Economic support</w:t>
      </w:r>
    </w:p>
    <w:p w14:paraId="79ED9F07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Congress</w:t>
      </w:r>
    </w:p>
    <w:p w14:paraId="2BFAB8BE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Yes</w:t>
      </w:r>
    </w:p>
    <w:p w14:paraId="4C8E2BC3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Yes</w:t>
      </w:r>
    </w:p>
    <w:p w14:paraId="0531B069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Federal law</w:t>
      </w:r>
    </w:p>
    <w:p w14:paraId="5E495414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Yes</w:t>
      </w:r>
    </w:p>
    <w:p w14:paraId="3E2B7C5A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Yes</w:t>
      </w:r>
    </w:p>
    <w:p w14:paraId="254E508E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Official national observance</w:t>
      </w:r>
    </w:p>
    <w:p w14:paraId="4875127B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Yes</w:t>
      </w:r>
    </w:p>
    <w:p w14:paraId="4E52C9AE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Government agencies</w:t>
      </w:r>
    </w:p>
    <w:p w14:paraId="590FFF9C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Labor standards</w:t>
      </w:r>
    </w:p>
    <w:p w14:paraId="55CDF6FC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White clothing</w:t>
      </w:r>
    </w:p>
    <w:p w14:paraId="5989104A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Extra day off</w:t>
      </w:r>
    </w:p>
    <w:p w14:paraId="7A42D28D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Beaches and lakes</w:t>
      </w:r>
    </w:p>
    <w:p w14:paraId="70946C19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Warm</w:t>
      </w:r>
    </w:p>
    <w:p w14:paraId="0903E51C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Clearance sales</w:t>
      </w:r>
    </w:p>
    <w:p w14:paraId="7579178B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Summer items</w:t>
      </w:r>
    </w:p>
    <w:p w14:paraId="41892E6D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lastRenderedPageBreak/>
        <w:t>End of summer</w:t>
      </w:r>
    </w:p>
    <w:p w14:paraId="46C6DA0C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Union parades</w:t>
      </w:r>
    </w:p>
    <w:p w14:paraId="55A7DF04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Cookouts</w:t>
      </w:r>
    </w:p>
    <w:p w14:paraId="2423826F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Time off</w:t>
      </w:r>
    </w:p>
    <w:p w14:paraId="014F97F9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Work and effort</w:t>
      </w:r>
    </w:p>
    <w:p w14:paraId="6585CF0C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Fairness and dignity</w:t>
      </w:r>
    </w:p>
    <w:p w14:paraId="5964E3EA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Purpose</w:t>
      </w:r>
    </w:p>
    <w:p w14:paraId="0E88642C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Memorial Day honors military</w:t>
      </w:r>
    </w:p>
    <w:p w14:paraId="2177AF7F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Seen as a long weekend</w:t>
      </w:r>
    </w:p>
    <w:p w14:paraId="079467DE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Reduced stress</w:t>
      </w:r>
    </w:p>
    <w:p w14:paraId="6361631F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Rest and appreciation</w:t>
      </w:r>
    </w:p>
    <w:p w14:paraId="2A24944C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Worker rights still matter</w:t>
      </w:r>
    </w:p>
    <w:p w14:paraId="585A00FF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Respect for workers</w:t>
      </w:r>
    </w:p>
    <w:p w14:paraId="0FE52B3A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Appreciation for labor</w:t>
      </w:r>
    </w:p>
    <w:p w14:paraId="65B81BD2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1882</w:t>
      </w:r>
    </w:p>
    <w:p w14:paraId="631039A1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New York City</w:t>
      </w:r>
    </w:p>
    <w:p w14:paraId="007FB660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Central Labor Union</w:t>
      </w:r>
    </w:p>
    <w:p w14:paraId="3E842F08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60 or more hours</w:t>
      </w:r>
    </w:p>
    <w:p w14:paraId="700D1B8C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Memorial Day</w:t>
      </w:r>
    </w:p>
    <w:p w14:paraId="41E6C6C4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Labor Day</w:t>
      </w:r>
    </w:p>
    <w:p w14:paraId="4D641F40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Both honor workers</w:t>
      </w:r>
    </w:p>
    <w:p w14:paraId="150FB01F" w14:textId="77777777" w:rsidR="00F54DDE" w:rsidRPr="00F54DDE" w:rsidRDefault="00F54DDE" w:rsidP="00F54DDE">
      <w:pPr>
        <w:numPr>
          <w:ilvl w:val="0"/>
          <w:numId w:val="11"/>
        </w:numPr>
      </w:pPr>
      <w:r w:rsidRPr="00F54DDE">
        <w:t>Relaxation</w:t>
      </w:r>
    </w:p>
    <w:p w14:paraId="335BF33A" w14:textId="77777777" w:rsidR="00F54DDE" w:rsidRDefault="00F54DDE" w:rsidP="00F54DDE">
      <w:pPr>
        <w:numPr>
          <w:ilvl w:val="0"/>
          <w:numId w:val="11"/>
        </w:numPr>
      </w:pPr>
      <w:r w:rsidRPr="00F54DDE">
        <w:t>Workers</w:t>
      </w:r>
    </w:p>
    <w:p w14:paraId="72B301B9" w14:textId="2626342F" w:rsidR="00F54DDE" w:rsidRPr="00F54DDE" w:rsidRDefault="00F54DDE" w:rsidP="00F54DDE">
      <w:pPr>
        <w:numPr>
          <w:ilvl w:val="0"/>
          <w:numId w:val="11"/>
        </w:numPr>
      </w:pPr>
      <w:r w:rsidRPr="00F54DDE">
        <w:t>Respect for work and workers</w:t>
      </w:r>
    </w:p>
    <w:p w14:paraId="4484AE2C" w14:textId="77777777" w:rsidR="009E5331" w:rsidRDefault="009E5331"/>
    <w:sectPr w:rsidR="009E5331" w:rsidSect="00B01758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2D49"/>
    <w:multiLevelType w:val="multilevel"/>
    <w:tmpl w:val="1D86273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28270E"/>
    <w:multiLevelType w:val="multilevel"/>
    <w:tmpl w:val="21788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FC1671"/>
    <w:multiLevelType w:val="multilevel"/>
    <w:tmpl w:val="4C861168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3A768D"/>
    <w:multiLevelType w:val="multilevel"/>
    <w:tmpl w:val="B9601BA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C82B57"/>
    <w:multiLevelType w:val="multilevel"/>
    <w:tmpl w:val="EB68AFA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4F5407"/>
    <w:multiLevelType w:val="multilevel"/>
    <w:tmpl w:val="A6E41FF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0A18B8"/>
    <w:multiLevelType w:val="multilevel"/>
    <w:tmpl w:val="E3DC286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A21FD1"/>
    <w:multiLevelType w:val="multilevel"/>
    <w:tmpl w:val="7C901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2E4093"/>
    <w:multiLevelType w:val="multilevel"/>
    <w:tmpl w:val="2188A1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505928"/>
    <w:multiLevelType w:val="multilevel"/>
    <w:tmpl w:val="45902D3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671B3A"/>
    <w:multiLevelType w:val="multilevel"/>
    <w:tmpl w:val="8A2EAFF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3675268">
    <w:abstractNumId w:val="1"/>
  </w:num>
  <w:num w:numId="2" w16cid:durableId="961031721">
    <w:abstractNumId w:val="8"/>
  </w:num>
  <w:num w:numId="3" w16cid:durableId="1719015697">
    <w:abstractNumId w:val="0"/>
  </w:num>
  <w:num w:numId="4" w16cid:durableId="1743405733">
    <w:abstractNumId w:val="6"/>
  </w:num>
  <w:num w:numId="5" w16cid:durableId="1133712841">
    <w:abstractNumId w:val="10"/>
  </w:num>
  <w:num w:numId="6" w16cid:durableId="1107237070">
    <w:abstractNumId w:val="9"/>
  </w:num>
  <w:num w:numId="7" w16cid:durableId="1990403422">
    <w:abstractNumId w:val="5"/>
  </w:num>
  <w:num w:numId="8" w16cid:durableId="1155342889">
    <w:abstractNumId w:val="4"/>
  </w:num>
  <w:num w:numId="9" w16cid:durableId="1381513731">
    <w:abstractNumId w:val="3"/>
  </w:num>
  <w:num w:numId="10" w16cid:durableId="499586631">
    <w:abstractNumId w:val="2"/>
  </w:num>
  <w:num w:numId="11" w16cid:durableId="1028215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DE"/>
    <w:rsid w:val="004B3625"/>
    <w:rsid w:val="004D41C9"/>
    <w:rsid w:val="005E6BCA"/>
    <w:rsid w:val="009E5331"/>
    <w:rsid w:val="00AC328D"/>
    <w:rsid w:val="00B01758"/>
    <w:rsid w:val="00B9575E"/>
    <w:rsid w:val="00C10B22"/>
    <w:rsid w:val="00E27A98"/>
    <w:rsid w:val="00F5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892A1"/>
  <w15:chartTrackingRefBased/>
  <w15:docId w15:val="{81EA2F8C-6B96-46B5-B03A-B0C36F6C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D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D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D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D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D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D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D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976</Words>
  <Characters>5560</Characters>
  <Application>Microsoft Office Word</Application>
  <DocSecurity>0</DocSecurity>
  <Lines>99</Lines>
  <Paragraphs>56</Paragraphs>
  <ScaleCrop>false</ScaleCrop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Schwarm</dc:creator>
  <cp:keywords/>
  <dc:description/>
  <cp:lastModifiedBy>Debbie Schwarm</cp:lastModifiedBy>
  <cp:revision>1</cp:revision>
  <dcterms:created xsi:type="dcterms:W3CDTF">2026-01-12T14:22:00Z</dcterms:created>
  <dcterms:modified xsi:type="dcterms:W3CDTF">2026-01-12T14:24:00Z</dcterms:modified>
</cp:coreProperties>
</file>